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 пл. ПО N 365 Дата 05.01.2015 357500=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365                     |Дата 05.01.2015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Триста пятьдесят семь тысяч пятьсот белорусских рублей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357500=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3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357500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(продолжение)  Лист      3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|Референс операции:|7056010002776733 |Сумма:|            24000.00|Код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ЕРМОЛАЕВ П Н УЧАСТОК 19 0     п новоколосово победы 11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31/12/2014      |  Время платежа:    |           09:33:00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136228| Номер кассира:  | 1009   налог на землю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операции:|7056010002776734 |Сумма:|           320000.00|Код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ЕРМОЛАЕВ П Н УЧАСТОК 19 0     п новоколосово победы 11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31/12/2014      |  Время платежа:    |           09:33:00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136230| Номер кассира:  | 1009   за 3 и 4 квартал 2014 и доплата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/20,000/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4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операции:|7056010002776735 |Сумма:|            13500.00|Код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ЕРМОЛАЕВ П Н УЧАСТОК 19 0     п новоколосово победы 11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31/12/2014      |  Время платежа:    |           09:33:00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136232| Номер кассира:  | 1009   налог на недвижимость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365 Дата 05.01.2015 357500=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365                     |Дата 05.01.2015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Триста пятьдесят семь тысяч пятьсот белорусских рублей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357500=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3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357500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(продолжение)  Лист      3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операции:|7056010002776733 |Сумма:|            24000.00|Код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ЕРМОЛАЕВ П Н УЧАСТОК 19 0     п новоколосово победы 11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31/12/2014      |  Время платежа:    |           09:33:00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136228| Номер кассира:  | 1009   налог на землю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операции:|7056010002776734 |Сумма:|           320000.00|Код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ЕРМОЛАЕВ П Н УЧАСТОК 19 0     п новоколосово победы 11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31/12/2014      |  Время платежа:    |           09:33:00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136230| Номер кассира:  | 1009   за 3 и 4 квартал 2014 и доплата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/20,000/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4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операции:|7056010002776735 |Сумма:|            13500.00|Код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ЕРМОЛАЕВ П Н УЧАСТОК 19 0     п новоколосово победы 11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31/12/2014      |  Время платежа:    |           09:33:00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136232| Номер кассира:  | 1009   налог на недвижимость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769 Дата 06.01.2015 1190000=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769                     |Дата 06.01.2015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Один миллион сто девяносто тысяч белорусских рублей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1190000=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САДОВОЕ ТОВАРИЩЕСТВО КОЛОС-93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N527 "БЕЛЖЕЛДОР" ОАО "АСБ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153001254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 ПРИЕМ РАЗОВЫХ(БЕЗ ЗАКЛ.ДОГ.) ПЛАТЕЖЕЙ СОГЛ. РЕЕСТРУ N 769 ОТ 06/01/2015. 1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ПЛАТЕЖ(A,ЕЙ) НА СУММУ 1190000 СОГЛ. ТАРИФОВ БАНКА,В Т.Ч. ПО ПК , 0 ПЛАТЕЖ(A,ЕЙ)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НА СУММУ 0.БЕЗ НДС СОГЛ. П.1.37 СТ.94 ОСОБЕНН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100783330   |    600047702  |                 |           |     4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0062540000255100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операции:|7062540001278112 |Сумма:|          1190000.00|Код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|Сведения о плательщике 0   КАВШАРОВА ИРИНА ИВАНОВНА СТОБЦОВ Р-Н НОВОКОЛОСОВО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05/01/2015      |  Время платежа:    |           21:15:00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14362 | Номер кассира:  | 402    ЗА ПОДКЛЮЧЕНИЕ ЭЛЕКТОЭНЕРГИИ УЧ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N54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3388 Дата 08.01.2015 150000=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3388                    |Дата 08.01.2015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пятьдесят тысяч белорусских рублей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150000=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150000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операции:|7086010002779906 |Сумма:|           150000.00|Код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СИНИЦЫН В П УЧАСТОК   9 0     п новоколосово победы 12/46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06/01/2015      |  Время платежа:    |           09:58:00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136310| Номер кассира:  | 1009   за 4 квартал 2014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8292 Дата 13.01.2015 360000=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8292                    |Дата 13.01.2015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Триста шестьдесят тысяч белорусских рублей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360000=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360000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511111111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операции:|7136010002785669 |Сумма:|           360000.00|Код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ВИКТОРЧИК ВАЛЕНТИНА АЛЕКСЕЕВНА 0     Г МИНСК ПР ЛЮБИМОВА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46-1-8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12/01/2015      |  Время платежа:    |           12:43:00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441796| Номер кассира:  | 1327   ЧЛЕНСКИЙ ВЗНОС 1-2 КВАРТАЛ 2015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14594 Дата 19.01.2015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14594                   |Дата 19.01.2015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операции:|7196010002794431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|Сведения о плательщике МАЛИШЕВСКИЙ И Ф 0     солнечная 45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16/01/2015      |  Время платежа:    |           16:28:00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136903| Номер кассира:  | 1009   за 1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18448 Дата 21.01.2015 500000=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18448                   |Дата 21.01.2015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Пятьсот тысяч белорусских рублей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500000=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500000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операции:|7216010002800271 |Сумма:|           500000.00|Код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БЕЛОУСОВ ДМИТРИЙ АНАТОЛЬЕВИЧ 0  MC1634626  Столбцовским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РОВД 28/10/2005 ул виногрдная 20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20/01/2015      |  Время платежа:    |           10:57:00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137035| Номер кассира:  | 1009   целевой взнос электроснабжение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22013 Дата 23.01.2015 50000=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22013                   |Дата 23.01.2015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Пятьдесят тысяч белорусских рублей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 50000=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500-Минское управление ОАО "АСБ Беларусбанк" РБ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г.Минск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N|3819382700064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50000 согласно тарифов банка, в т.ч. по ПК, 1 платеж(a,ей) на сумму 50000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операции:|7236010002805738 |Сумма:|            50000.00|Код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АЛЕХИНА Л Г УЧАСТОК 14 0     п новоколосово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22/01/2015      |  Время платежа:    |           12:09:00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137256| Номер кассира:  | 1009   за электроэнергию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 пл. ПО N 23911 Дата 26.01.2015 165000=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23911                   |Дата 26.01.2015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шестьдесят пять тысяч белорусских рублей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165000=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500-Минское управление ОАО "АСБ Беларусбанк" РБ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г.Минск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N|3819382700064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165000 согласно тарифов банка, в т.ч. по ПК, 1 платеж(a,ей) на сумму 165000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операции:|7266010002808682 |Сумма:|           165000.00|Код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НОВАК А В УЧАСТОК 6 0     п новоколосово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23/01/2015      |  Время платежа:    |           09:58:00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137329| Номер кассира:  | 1009   за 4 квартал 2014 +15,000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-земельный налог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Информация о документе N1 от 24.01.2015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27.01.2015г. ОАО "АСБ БЕЛАРУСБАНК". Система "Клиент-Банк"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Принят банком 27.01.2015  1:40:52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Клиент 66N4 СТ КОЛОС-93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Документ N      1 от 24.01.2015г.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================================================================================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ПЕРЕДАН НА ДОП. КОНТРОЛЬ ИСП. N 429 27.01.2015 12:22:37 Янель Татьяна Владимировна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ДОП. КОНТРОЛЬ ОСУЩЕСТВЛЕН Акалович Инна Владимировна ИСП. N 1125 27.01.2015 12:25:19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===============================================================================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код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СПРАВКА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27 января 2015 года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 ИСПОЛНЕНИИ ОБЯЗАТЕЛЬСТВ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СТ КОЛОС-93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(наименование юридического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текущий расчетный счет N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Обязательства по подоходному налогу  уплачены "21" января 2015 г.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Обязательства по обязательным страховым взносам в Фонд  уплачены "21" января 2015 г.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Обязательства по взносам на профессиональное пенсионное страхование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в Фонд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Руководитель  _______________________  П.П.Кожич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(подпись)          (И.О.Фамилия)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Гл.бухгалтер  _______________________  Ю.О.Цыбина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(подпись)          (И.О.Фамилия)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М.П.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==================================================================================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Подпись Клиента (электронная):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ИД эл.кл. 665N: 37B7F92AD4CADD83B3665A955927EAE6DF240CA69DAB6B4ED97FE859219FB397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Владелец ключа: Кожич Павел Павлович Новоколосово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Подписано: 01:31:27 27/01/2015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Подпись исполнителя отправившего документ на согласование (электронная):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</w:rPr>
        <w:t>ИД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эл</w:t>
      </w:r>
      <w:r w:rsidRPr="00A62556">
        <w:rPr>
          <w:rFonts w:ascii="Courier New" w:hAnsi="Courier New" w:cs="Courier New"/>
          <w:sz w:val="20"/>
          <w:szCs w:val="20"/>
          <w:lang w:val="en-US"/>
        </w:rPr>
        <w:t>.</w:t>
      </w:r>
      <w:r w:rsidRPr="00A62556">
        <w:rPr>
          <w:rFonts w:ascii="Courier New" w:hAnsi="Courier New" w:cs="Courier New"/>
          <w:sz w:val="20"/>
          <w:szCs w:val="20"/>
        </w:rPr>
        <w:t>кл</w:t>
      </w:r>
      <w:r w:rsidRPr="00A62556">
        <w:rPr>
          <w:rFonts w:ascii="Courier New" w:hAnsi="Courier New" w:cs="Courier New"/>
          <w:sz w:val="20"/>
          <w:szCs w:val="20"/>
          <w:lang w:val="en-US"/>
        </w:rPr>
        <w:t>. M05Q: 0D080B12415A9D9ED0692DFD8F672716E960DD5AC9D8457B10820A1AB2AE9799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Владелец ключа: Янель Татьяна Владимировна Минск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Подписано: Подписано: 12:22:36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Подпись согласовавшего документ (электронная):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ИД эл.кл. 667Q: 101DD28C98EB7AA802BBEACBBB07E6C4591ACB7D0290EBF9385D31E2C33A2E3B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Владелец ключа: Акалович Инна Владимировна Дзержинск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Подписано: Подписано: 12:25:17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 пл. ПО N 27809 Дата 28.01.2015 1390000=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27809                   |Дата 28.01.2015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Один миллион триста девяносто тысяч белорусских рублей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1390000=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3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1390000 согласно тарифов банка, в т.ч. по ПК, 0 платеж(a,ей) на сумму 0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(продолжение)  Лист      3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операции:|7286010002815182 |Сумма:|           130000.00|Код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ШКУТ С А  УЧАСТОК 33 0     п новоколосово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27/01/2015      |  Время платежа:    |           13:05:00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137661| Номер кассира:  | 1009   за электроэнергию 150 квт ч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операции:|7286010002815183 |Сумма:|           720000.00|Код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ЦЫБИНА Ю О 0     НОВОКОЛОСОВО СОЛНЕЧНАЯ 41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27/01/2015      |  Время платежа:    |           12:43:00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66484 | Номер кассира:  | 1578   ЧЛ 1234 КВ 2015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4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операции:|7286010002815184 |Сумма:|           540000.00|Код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|Сведения о плательщике КОЖИЧ П П 0     НОВОКОЛОСОВО ТЕНИСТАЯ 5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27/01/2015      |  Время платежа:    |           12:43:00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66486 | Номер кассира:  | 1578   ЧЛ 123 КВ 2015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29385 Дата 29.01.2015 870000=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29385                   |Дата 29.01.2015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Восемьсот семьдесят тысяч белорусских рублей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870000=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870000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операции:|7296010002817382 |Сумма:|           720000.00|Код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КАМЕЛЬ С Ф УЧАСТОК 16 0     п новоколосово участок 16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28/01/2015      |  Время платежа:    |           10:48:00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137718| Номер кассира:  | 1009   членские взносы за 2015 год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операции:|7296010002817383 |Сумма:|           150000.00|Код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НИКОЛАЕВА Н И УЧАСТОК 31 0  MC0184761  Столбцовским РОВД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Минской обл. 02/06/1998 п новоколосово участок 31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28/01/2015      |  Время платежа:    |           10:59:00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137723| Номер кассира:  | 1009   за 4 квартал 2014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60260 Дата 25.02.2015 680000=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60260                   |Дата 25.02.2015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Шестьсот восемьдесят тысяч белорусских рублей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680000=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500-Минское управление ОАО "АСБ Беларусбанк" РБ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г.Минск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N|3819382700064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680000 согласно тарифов банка, в т.ч. по ПК, 2 платеж(a,ей) на сумму 680000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операции:|7256010002859125 |Сумма:|           500000.00|Код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БЕЛОУСОВ Д А 0     с/т колос ул виноградная 20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24/02/2015      |  Время платежа:    |           09:57:00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139047| Номер кассира:  | 1009   целевой взнос электроснабжение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операции:|7256010002859126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БЕЛОУСОВ Д А 0     ул виноградная 20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24/02/2015      |  Время платежа:    |           09:57:00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139049| Номер кассира:  | 1009   за 1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42498 Дата 25.02.2015 600000=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42498                   |Дата 25.02.2015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Шестьсот тысяч белорусских рублей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600000=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"КОЛОС-93"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N|3819000019045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Г.МИНСК,ОАО "БНБ-БАНК"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153001765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ДРУГИЕ ВИДЫ ПЛАТЕЖЕЙ, 1 ПЛАТЕЖ(A,ЕЙ) НА СУММУ 600000 СОГЛАСНО ТАРИФОВ БАНКА. БЕЗ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НДС СОГЛ. П.1.37.2 СТ.94 НАЛОГОВОГО КОДЕКСА РБ.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100513485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0225765000001247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операции:|7650000080050001 |Сумма:|           600000.00|Код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MAKACE   МАКАСЬ ВЛАДИМИР ВАСИЛЬЕВИЧ,Г МИНСК, УЛ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НЕМАНСКАЯ, 75-66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24/02/2015      |  Время платежа:    |           13:00:00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23515 | Номер кассира:  | 269    ВЗНОСЫ В ПОЛЬЗУ САДОВОДЧЕСКИХ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ТОВАРИЩСТВ 022015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62297 Дата 26.02.2015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62297                   |Дата 26.02.2015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операции:|7266010002862140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ЕРМОЛАЕВ П Н УЧАСТОК 19 0     п новоколосово победы 11/38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25/02/2015      |  Время платежа:    |           16:29:00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Номер платежа:| 139295| Номер кассира:  | 1009   за 1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66498 Дата 02.03.2015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66498                   |Дата 02.03.2015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операции:|7026010002867336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НОВАК П И УЧАСТОК 11 0     п новоколосово победы 12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28/02/2015      |  Время платежа:    |           10:08:00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139500| Номер кассира:  | 1009   за 1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81831 Дата 13.03.2015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81831                   |Дата 13.03.2015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операции:|7136010002884671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СЫС СВЕТЛАНА БОРИСОВНА 0     п новоколосово виноградная 23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12/03/2015      |  Время платежа:    |           11:29:00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139985| Номер кассира:  | 1009   участок 23 за 2 квартал 2015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83445 Дата 16.03.2015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83445                   |Дата 16.03.2015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операции:|7166010002886605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КОРНИЕНКО В В УЧАСТОК 51 0     п новоколосово победы 11/49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14/03/2015      |  Время платежа:    |           09:45:00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140136| Номер кассира:  | 1009   за 1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92539 Дата 23.03.2015 812750=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92539                   |Дата 23.03.2015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Восемьсот двенадцать тысяч семьсот пятьдесят белорусских рублей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812750=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3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812750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(продолжение)  Лист      3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операции:|7236010002899850 |Сумма:|           282750.00|Код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ШКУТ С А УЧАСТОК 33 0     п новоколосово  за 300 квт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20/03/2015      |  Время платежа:    |           16:38:00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140648| Номер кассира:  | 1009   участок 33  за электроэнергию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операции:|7236010002899851 |Сумма:|            30000.00|Код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ШКУТ С А УЧАСТОК 32 0     п новоколосово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20/03/2015      |  Время платежа:    |           16:38:00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140650| Номер кассира:  | 1009   земельный налог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4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операции:|7236010002899852 |Сумма:|           500000.00|Код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БЕЛОУСОВ Д А УЧАСТОК 20 0     виноградная 20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21/03/2015      |  Время платежа:    |           12:19:00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140773| Номер кассира:  | 1009   целевой электроснабжение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96661 Дата 25.03.2015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96661                   |Дата 25.03.2015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операции:|7256010002906221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ЮДКИНА Л В УЧАСТОК 49 0     п новоколосово победы 12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24/03/2015      |  Время платежа:    |           12:17:00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140863| Номер кассира:  | 1009   за 1 квартал 2015 участок 49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65604 Дата 25.03.2015 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65604                   |Дата 25.03.2015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Восемьдесят тысяч белорусских рублей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 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СТ КОЛОС-93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N|3819383203402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N511  ОАО "АСБ БЕЛАРУСБАНК"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153001815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ПРИЕМ РАЗОВЫХ ПЛАТЕЖЕЙ БЕЗ ЗАКЛ.ДОГОВ.Ф.Л 1 ПЛАТЕЖ(A,ЕЙ) НА СУММУ 80000 СОГЛАСНО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ТАРИФОВ БАНКА, В Т.Ч. ПО ПК, 0 ПЛАТЕЖ(A,ЕЙ) НА СУММУ 0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100349858   |    100603596  |                 |           |     4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0258150000530300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операции:|7258150001881350 |Сумма:|            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0   ВАЛЮШЕВ АЛЕКСАНДР ВАСИЛЬЕВИЧ Г МИНСК ПР-Т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РОКОССОВСКОГО 18/1-206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24/03/2015      |  Время платежа:    |           16:59:00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21018 | Номер кассира:  | 838    ЗА СВЕТ УЧ 15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98547 Дата 26.03.2015 360000=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98547                   |Дата 26.03.2015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Триста шестьдесят тысяч белорусских рублей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360000=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360000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операции:|7266010002909322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НИКОЛАЕВА Н И УЧАСТОК 31 0     П НОВОКОЛОСОВО АЛФЕРОВА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25/03/2015      |  Время платежа:    |           13:08:00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140973| Номер кассира:  | 1009   ЗА 1 КВАРТАЛ 2015 УЧАСТОК 31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операции:|7266010002909323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СИНИЦЫН В П УЧАСТОК 9 0     п новоколосово победы 12/46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25/03/2015      |  Время платежа:    |           13:27:00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140981| Номер кассира:  | 1009   за 1 квартал 2015 участок 9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69424 Дата 30.03.2015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69424                   |Дата 30.03.2015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|Плательщик:     СТ КОЛОС-93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N|3819383203402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N511  ОАО "АСБ БЕЛАРУСБАНК"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153001815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ПАЕВЫЙ ВЗНОС, ЧЛЕНСКИЙ, ВСТУПИТЕЛЬНЫЙ 1 ПЛАТЕЖ(A,ЕЙ) НА СУММУ 180000 СОГЛАСНО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ТАРИФОВ БАНКА, В Т.Ч. ПО ПК, 0 ПЛАТЕЖ(A,ЕЙ) НА СУММУ 0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100349858   |    100603596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0308150000823200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операции:|7308150001886310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0   ВАЛЮШЕВ АЛЕКСАНДР ВАСИЛЬЕВИЧ Г МИНСК ПР-Т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РОКОССОВСКОГО 18/1-206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27/03/2015      |  Время платежа:    |           17:45:00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Номер платежа:| 149564| Номер кассира:  | 838    ЧЛЕНСКИЙ ВЗНОС УЧАСТОК 15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105825 Дата 01.04.2015 360000=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105825                  |Дата 01.04.2015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Триста шестьдесят тысяч белорусских рублей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360000=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360000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операции:|7016010002919256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СКАЧКО Е Н УЧАСТОК 12 0     п новоколосово алферова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31/03/2015      |  Время платежа:    |           10:39:00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141223| Номер кассира:  | 1009   за 1 квартал 2015 участок 12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операции:|7016010002919257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ГУТОРОВ А А УЧАСТОК 35 0     п новоколосово победы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31/03/2015      |  Время платежа:    |           16:28:00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141253| Номер кассира:  | 1009   за 1 квартал 2015 участок 35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109053 Дата 03.04.2015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109053                  |Дата 03.04.2015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операции:|7036010002922578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ЕРОХИНА Э Н УЧАСТОК 24 0     п новоколосово алферова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02/04/2015      |  Время платежа:    |           11:34:00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141346| Номер кассира:  | 1009   за 1 квартал 2015 участок 24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45776 Дата 03.04.2015 720000=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45776                   |Дата 03.04.2015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Семьсот двадцать тысяч белорусских рублей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720000=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"КОЛОС-93"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N|3819000019045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Г.МИНСК,ОАО "БНБ-БАНК"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153001765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ЧЛЕНСКИЕ ВЗНОСЫ, 1 ПЛАТЕЖ(A,ЕЙ) НА СУММУ 720000 СОГЛАСНО ТАРИФОВ БАНКА. БЕЗ НДС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СОГЛ. П.1.37.2 СТ.94 НАЛОГОВОГО КОДЕКСА РБ.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100513485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0403765000000785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операции:|7650000085951001 |Сумма:|           720000.00|Код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KOLOWIH   КОЛОШИЧ ОЛЬГА ГЕННАДЬЕВНА,ПОС.НОВОКОЛОСОВО,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ВИНОГРАДНАЯ 8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02/04/2015      |  Время платежа:    |           19:56:00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121477| Номер кассира:  | 287    ЧЛЕНСКИЕ ВЗНОСЫ ЗА I,II,III,IV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КВ 2015 ГОДА 042015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110360 Дата 06.04.2015 150000=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110360                  |Дата 06.04.2015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пятьдесят тысяч белорусских рублей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150000=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150000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операции:|7066010002924142 |Сумма:|           150000.00|Код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|Сведения о плательщике ПОПЕРЕДИН С Е УЧАСТОК 53 0     п новоколосово победы  12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03/04/2015      |  Время платежа:    |           15:19:00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141411| Номер кассира:  | 1009   за 1 квартал 2015 участок 53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117255 Дата 13.04.2015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117255                  |Дата 13.04.2015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операции:|7136010002932698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СЫС СВЕТЛАНА БОРИСОВНА 0     ул виноградная 23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10/04/2015      |  Время платежа:    |           10:28:00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141618| Номер кассира:  | 1009   за 2 квартал 2015 участок 23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120459 Дата 15.04.2015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120459                  |Дата 15.04.2015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операции:|7156010002936857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АПТЕКАРЕВА Я В УЧАСТОК 50 0     п новоколосово победы 9/2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14/04/2015      |  Время платежа:    |           15:31:00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141796| Номер кассира:  | 1009   за 1 квартал 2015 участок 50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125677 Дата 22.04.2015 1080000=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125677                  |Дата 22.04.2015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Один миллион восемьдесят тысяч белорусских рублей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1080000=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1080000 согласно тарифов банка, в т.ч. по ПК, 0 платеж(a,ей) на сумму 0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операции:|7226010002944424 |Сумма:|           720000.00|Код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МАЗОВСКИЙ В В УЧАСТОК 34 И 39 0     пновоколосово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спортивная 2/19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17/04/2015      |  Время платежа:    |           09:55:00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142036| Номер кассира:  | 1009   за 1,2,3,4 кварталы 2015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операции:|7226010002944425 |Сумма:|           360000.00|Код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ДУДИНЕЦ С С 0     Г СТОЛБЦЫ УЛ СВЕРДЛОВА 38/40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17/04/2015      |  Время платежа:    |           10:47:00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9528  | Номер кассира:  | 1032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125676 Дата 22.04.2015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125676                  |Дата 22.04.2015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500-Минское управление ОАО "АСБ Беларусбанк" РБ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г.Минск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N|3819382700064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1 платеж(a,ей) на сумму 180000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операции:|7226010002944423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НОВАК А В УЧАСТОК 6 0     п новоколосово  победы 11/21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18/04/2015      |  Время платежа:    |           10:36:00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142178| Номер кассира:  | 1009   за 1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133042 Дата 25.04.2015 500000=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133042                  |Дата 25.04.2015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Пятьсот тысяч белорусских рублей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500000=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500000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операции:|7256010002954819 |Сумма:|           500000.00|Код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БЕЛОУСОВ Д А УЧАСТОК 20 0     п новоколосово виноградная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20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Дата платежа:      |    24/04/2015      |  Время платежа:    |           09:59:00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142552| Номер кассира:  | 1009   электроснабжение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149537 Дата 11.05.2015 1670000=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149537                  |Дата 11.05.2015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Один миллион шестьсот семьдесят тысяч белорусских рублей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1670000=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4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1670000 согласно тарифов банка, в т.ч. по ПК, 0 платеж(a,ей) на сумму 0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(продолжение)  Лист      3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операции:|7116010002975828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КОШКИНА Н Н УЧАСТОК 17 0     п новоколосово победы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08/05/2015      |  Время платежа:    |           09:55:00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143193| Номер кассира:  | 1009   за 1 квартал 2015 участок 17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операции:|7116010002975829 |Сумма:|          1080000.00|Код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ЛАТЫШЕВСКАЯ  М М УЧАСТОК  1 0     тенистая 1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08/05/2015      |  Время платежа:    |           12:02:00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143211| Номер кассира:  | 1009   за 2014 г , 1и 2 кварталы 2015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4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операции:|7116010002975830 |Сумма:|           360000.00|Код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МАЛИШЕВСКИЙ И Ф УЧАСТОК 45 0     солнечная 45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08/05/2015      |  Время платежа:    |           12:09:00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Номер платежа:| 143213| Номер кассира:  | 1009   за 2 и 3 квартал 2015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операции:|7116010002975831 |Сумма:|            50000.00|Код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МАЛИШЕВСКИЙ И Ф УЧАСТОК  45 0     солнечная 45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08/05/2015      |  Время платежа:    |           12:09:00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143215| Номер кассира:  | 1009   за электроэнергию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 пл. ПО N 154056 Дата 14.05.2015 1400000=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|ПЛАТЕЖНЫЙ ОРДЕР N 154056                  |Дата 14.05.2015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Один миллион четыреста тысяч белорусских рублей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1400000=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1400000 согласно тарифов банка, в т.ч. по ПК, 0 платеж(a,ей) на сумму 0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100603596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операции:|7146010002981929 |Сумма:|          1400000.00|Код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ДАНКОВ РОСТИСЛАВ МИХПЙЛОВИЧ 0     МИНСК, ПЕР ПОЛЗУНОВА 14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13/05/2015      |  Время платежа:    |           10:50:00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5418  | Номер кассира:  | 1662   ЧЛЕНСКИЙ ВЗНОС, САДОВОДЧЕСКОЕ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ТОВАРИЩЕСТВО КОЛОС-93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31129 Дата 19.05.2015 300000=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31129                   |Дата 19.05.2015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Триста тысяч белорусских рублей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300000=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С/Т КОЛОС -93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N|3819383200017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Г.МИНСК,ОАО "АСБ БЕЛАРУСБАНК"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153001795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ПРИНЯТЫЕ ПЛАТЕЖИ В ПОЛЬЗУ САДОВ.ТОВ.ОТ Ф/Л СОГЛАСНО РЕЕСТРУ N 31129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ОТ19/05/2015. 1 ПЛАТЕЖ(A;ЕЙ) НА СУММУ 300000 СОГЛАСНО ТАРИФОВ БАНКА. БЕЗ НДС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СОГЛАСНО П 1.37 СТ.94 ОСОБЕННОЙ ЧАСТИ НАЛОГОВОГО КОДЕКСА РБ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100325912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I155J79500032291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операции:|A155J79503229101 |Сумма:|           300000.00|Код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0   ЕФИМЕНКО М.И.Г МИНСК УЛ ИГНАТОВСКОГО 8-83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18/05/2015      |  Время платежа:    |           12:45:53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104151| Номер кассира:  | 214    ЗА ЭЛЕКТРОЭНЕРГИЮ УЧАСТОК 47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164592 Дата 22.05.2015 360000=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164592                  |Дата 22.05.2015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Триста шестьдесят тысяч белорусских рублей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360000=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360000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операции:|7226010002997678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НОВИКОВ   Г К  УЧАСТОК 46 0     п новоколосово победы 11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21/05/2015      |  Время платежа:    |           12:28:00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144051| Номер кассира:  | 1009   за  1 квартал 2015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операции:|7226010002997679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ЕРМОЛАЕВ П Н УЧАСТОК 19 0     п новоколосово победы 11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21/05/2015      |  Время платежа:    |           15:11:00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144078| Номер кассира:  | 1009   за 2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180227 Дата 04.06.2015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180227                  |Дата 04.06.2015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операции:|7046010003019888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СИНИЦЫН В П  УЧАСТОК 9 0     п новоколосово победы 12/46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03/06/2015      |  Время платежа:    |           12:09:00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144738| Номер кассира:  | 1009   за 2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133396 Дата 18.06.2015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133396                  |Дата 18.06.2015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СТ КОЛОС -93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N|3819383201847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N510 ОАО "АСБ БЕЛАРУСБАНК"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153001603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 ПЛАТЕЖИ В ПОЛЬЗУ САДОВОДЧЕСКИХ ТОВАРИЩЕСТВ 1 ПЛАТЕЖ(A,ЕЙ) НА СУММУ 180000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СОГЛАСНО ТАРИФОВ БАНКА, В Т.Ч. ПО ПК, 0 ПЛАТЕЖ(A,ЕЙ) НА СУММУ 0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100633430   |    100603596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0186030000451100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операции:|7186030002524456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0   ЕВЛАШОВА ВАЛЕНТИНА ВАЛЕНТИНОВНА МИНСК УЛ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КАРАСТОЯНОВОЙ 23А-34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17/06/2015      |  Время платежа:    |           11:03:00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21506 | Номер кассира:  | 278    ЗА 3-Й КВ ЧЛЕНСКИЙ ВЗНОС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197473 Дата 22.06.2015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197473                  |Дата 22.06.2015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операции:|7226010003041348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ЮДКИНА Л В УЧАСТОК 49 0     п новоколосово победы 12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19/06/2015      |  Время платежа:    |           13:32:00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145567| Номер кассира:  | 1009   за 2 квартал 2015 участок 49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201209 Дата 24.06.2015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201209                  |Дата 24.06.2015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операции:|7246010003046672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КОРНИЕНКО В В УЧАСТОК 51 0     п новоколосово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23/06/2015      |  Время платежа:    |           10:17:00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145706| Номер кассира:  | 1009   за 2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201208 Дата 24.06.2015 500000=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201208                  |Дата 24.06.2015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Пятьсот тысяч белорусских рублей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500000=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500-Минское управление ОАО "АСБ Беларусбанк" РБ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г.Минск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N|3819382700064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500000 согласно тарифов банка, в т.ч. по ПК, 1 платеж(a,ей) на сумму 500000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операции:|7246010003046671 |Сумма:|           500000.00|Код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БЕЛОУСОВ Д А УЧАСТОК 20 0     п новоколосово виноградная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20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23/06/2015      |  Время платежа:    |           11:24:00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145731| Номер кассира:  | 1009   целевой взнос электроснабжение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202984 Дата 25.06.2015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202984                  |Дата 25.06.2015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500-Минское управление ОАО "АСБ Беларусбанк" РБ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г.Минск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N|3819382700064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180000 согласно тарифов банка, в т.ч. по ПК, 1 платеж(a,ей) на сумму 180000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операции:|7256010003049398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НОВАК А В УЧАСТОК 6 0     п новоколосово победы 11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Дата платежа:      |    24/06/2015      |  Время платежа:    |           10:07:00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145841| Номер кассира:  | 1009   за 2 квартал 2015 участок 6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142982 Дата 26.06.2015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142982                  |Дата 26.06.2015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СТ КОЛОС-93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N|3819383203402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N511  ОАО "АСБ БЕЛАРУСБАНК"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153001815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ПЛАТЕЖИ ФЛ НА СЧЕТА 3011,3012,3015,36369 АРЕНДА И ПРОЧИЕ 1 ПЛАТЕЖ(A,ЕЙ) НА СУММУ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100349858   |    100603596  |                 |           |     4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0268150000372400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операции:|7268150001979325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0   ВАЛЮШЕВ АЛЕКСАНДР ВАСИЛЬЕВИЧ Г МИНСК ПР РОКОССОВСКОГО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18-1-206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25/06/2015      |  Время платежа:    |           17:10:00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208351| Номер кассира:  | 602    ЧЛЕНСКИЙ ВЗНОС УЧАСТОК 15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206413 Дата 29.06.2015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206413                  |Дата 29.06.2015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1 платеж(a,ей) на сумму 30000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операции:|7296010003054390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СКАЧКО Е Н УЧАСТОК 12 0     п новоколосово алферова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27/06/2015      |  Время платежа:    |           12:00:00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146132| Номер кассира:  | 1009   за 2 квартал 2015 12 участок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210155 Дата 01.07.2015 339100=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210155                  |Дата 01.07.2015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Триста тридцать девять тысяч сто белорусских рублей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339100=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339100 согласно тарифов банка, в т.ч. по ПК, 2 платеж(a,ей) на сумму 251800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операции:|7016010003058962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ПОПЕРЕДИН С Е УЧАСТОК 53 0     п новоколосово победы 12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30/06/2015      |  Время платежа:    |           17:04:00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Номер платежа:| 146215| Номер кассира:  | 1009   за 2 квартал 2015 участок 53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операции:|7016010003058963 |Сумма:|           159100.00|Код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ПОПЕРЕДИН С Е УЧАСТОК 53 0     п новоколосово победы 12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30/06/2015      |  Время платежа:    |           17:04:00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146217| Номер кассира:  | 1009   за электроэнергию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 пл. ПО N 213236 Дата 06.07.2015 540000=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|ПЛАТЕЖНЫЙ ОРДЕР N 213236                  |Дата 06.07.2015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Пятьсот сорок тысяч белорусских рублей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540000=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540000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операции:|7066010003062444 |Сумма:|           360000.00|Код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СУНЦОВ С Г УЧАСТОК 56 0     п новоколосово победы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02/07/2015      |  Время платежа:    |           16:25:00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146316| Номер кассира:  | 1009   за 2 и 3 кварталы 2015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операции:|7066010003062445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ЕРОХИНА Э Н УЧАСТОК 24 0     п новоколосово алферова 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04/07/2015      |  Время платежа:    |           11:16:00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146344| Номер кассира:  | 1009   за 2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223241 Дата 15.07.2015 360000=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223241                  |Дата 15.07.2015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Триста шестьдесят тысяч белорусских рублей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360000=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360000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операции:|7156010003074167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КОШКИНА Н Н 0     п новоколосово ул победы 7/6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14/07/2015      |  Время платежа:    |           16:13:00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146732| Номер кассира:  | 1278   за участок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операции:|7156010003074168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АПТЕКАРЕВА Я Ч 0     п новоколосово ул победы 9/2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14/07/2015      |  Время платежа:    |           16:13:00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Номер платежа:| 146734| Номер кассира:  | 1278   за участок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231641 Дата 22.07.2015 500000=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231641                  |Дата 22.07.2015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Пятьсот тысяч белорусских рублей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500000=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N|3819382700051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0.2% (мин.10000) Целевой взнос для организ-застройщиков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500000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операции:|7226010003084674 |Сумма:|           500000.00|Код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БЕЛОУСОВ ДМИТРИЙ АНАТОЛЬЕВИЧ 0     п новоколосово ул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спортивная 3/13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21/07/2015      |  Время платежа:    |           11:33:00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147180| Номер кассира:  | 1278   целевой взнос эл. снаб.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Реестр пл. ПО N 187384 Дата 22.07.2015 360000=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187384                  |Дата 22.07.2015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Триста шестьдесят тысяч белорусских рублей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360000=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СТ "КОЛОС -93"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N527 "БЕЛЖЕЛДОР" ОАО "АСБ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153001254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 ПРИЕМ РАЗОВЫХ(БЕЗ ЗАКЛ.ДОГОВОРА) ПЛАТЕЖЕЙ СОГЛ. РЕЕСТРУ N 187384 ОТ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22/07/2015. 1 ПЛАТЕЖ(A,ЕЙ) НА СУММУ 360000 СОГЛ. ТАРИФОВ БАНКА,В Т.Ч. ПО ПК, 0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ПЛАТЕЖ(A,ЕЙ) НА СУММУ 0.БЕЗ НДС СОГЛ. П.1.37 СТ.94 О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100783330   |    600047702  |                 |           |     4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0222540000357100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|Референс операции:|7222540001405648 |Сумма:|           360000.00|Код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0   КОХАН ИГОРЬ ВЛАДИМИРОВИЧ СТОЛБЦОВСКИЙ Р-Н П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НОВОКОЛОСОВО УЛ ПОБЕДЫ 12-21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21/07/2015      |  Время платежа:    |           11:26:00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121313| Номер кассира:  | 494    ЗА 3-4 КВ 2015Г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233297 Дата 23.07.2015 460000=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233297                  |Дата 23.07.2015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Четыреста шестьдесят тысяч белорусских рублей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460000=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460000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операции:|7236010003086883 |Сумма:|           360000.00|Код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ДУДИНЕЦ С С 0     Г СТОЛБЦЫ УЛ СВЕРДЛОВА 38/40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22/07/2015      |  Время платежа:    |           09:47:00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Номер платежа:| 16785 | Номер кассира:  | 1461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операции:|7236010003086884 |Сумма:|           100000.00|Код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ДУДИНЕЦ С С 0     Г СТОЛБЦЫ УЛ СВЕРДЛОВА 38/40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22/07/2015      |  Время платежа:    |           09:47:00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16787 | Номер кассира:  | 1461   ЗА СВЕТ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244466 Дата 03.08.2015 286000=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|ПЛАТЕЖНЫЙ ОРДЕР N 244466                  |Дата 03.08.2015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Двести восемьдесят шесть тысяч белорусских рублей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286000=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500-Минское управление ОАО "АСБ Беларусбанк" РБ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г.Минск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N|3819382700064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286000 согласно тарифов банка, в т.ч. по ПК, 1 платеж(a,ей) на сумму 286000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операции:|7036010003100620 |Сумма:|           286000.00|Код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ШКУТ С А УЧАСТОК 33 0     п новоколосово спортивная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31/07/2015      |  Время платежа:    |           11:35:00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147947| Номер кассира:  | 1009   за электроэнергию за 300 квт ч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249816 Дата 07.08.2015 149000=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249816                  |Дата 07.08.2015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сорок девять тысяч белорусских рублей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149000=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149000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операции:|7076010003106036 |Сумма:|           149000.00|Код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КАМЕЛЬ С Ф УЧАСТОК 16 0     п новоколосово алферова 1/5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06/08/2015      |  Время платежа:    |           11:43:00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148205| Номер кассира:  | 1009   за электроэнергию за 1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полугодие  2015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250987 Дата 10.08.2015 300000=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250987                  |Дата 10.08.2015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Триста тысяч белорусских рублей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300000=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300000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511111111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операции:|7106010003107382 |Сумма:|           300000.00|Код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ВИКТОРЧИК ВАЛЕНТИНА АЛЕКСЕЕВНА 0     СТОЛБЦОВСКИЙ Р-Н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П.НОВОКОЛОСОВО УЛ.ВИНОГРАДНАЯ Д.33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08/08/2015      |  Время платежа:    |           11:54:00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283202| Номер кассира:  | 1677   ЗА 34 КВАРТАЛ 2015 ГОДА УЧАСТОК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№ 33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256260 Дата 14.08.2015 100000=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256260                  |Дата 14.08.2015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тысяч белорусских рублей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100000=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100000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3503B3" w:rsidP="003503B3">
      <w:pPr>
        <w:pStyle w:val="a3"/>
        <w:tabs>
          <w:tab w:val="left" w:pos="638"/>
        </w:tabs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ab/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операции:|7146010003113063 |Сумма:|           100000.00|Код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АЛЕХИНА Л ГР УЧАСТОК 14 0     п новоколосово победы 11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13/08/2015      |  Время платежа:    |           14:36:00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148587| Номер кассира:  | 1009   за электричество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35640 Дата 18.02.2015 210000=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35640                   |Дата 18.02.2015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Двести десять тысяч белорусских рублей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210000=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СТ КОЛОС -93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|Счет N|3819383201847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N510 ОАО "АСБ БЕЛАРУСБАНК"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153001603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 ПЛАТЕЖИ В ПОЛЬЗУ САДОВОДЧЕСКИХ ТОВАРИЩЕСТВ 1 ПЛАТЕЖ(A,ЕЙ) НА СУММУ 210000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СОГЛАСНО ТАРИФОВ БАНКА, В Т.Ч. ПО ПК, 0 ПЛАТЕЖ(A,ЕЙ) НА СУММУ 0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100633430   |    100603596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0186030000429100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операции:|7186030002381864 |Сумма:|           210000.00|Код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0   ЕВЛАШОВА В В Г МИНСК УЛ КАРАСТОЯНОВОЙ 23А-34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17/02/2015      |  Время платежа:    |           10:33:00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5659  | Номер кассира:  | 32     ЗА 2ОЙ КВЛ 2015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155050 Дата 17.07.2015 950700=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155050                  |Дата 17.07.2015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Девятьсот пятьдесят тысяч семьсот белорусских рублей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950700=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СТ КОЛОС-93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N|3819383201847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N510 ОАО "АСБ БЕЛАРУСБАНК"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153001603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 ПЛАТЕЖИ В ПОЛЬЗУ САДОВОДЧЕСКИХ ТОВАРИЩЕСТВ 2 ПЛАТЕЖ(A,ЕЙ) НА СУММУ 950700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СОГЛАСНО ТАРИФОВ БАНКА, В Т.Ч. ПО ПК, 0 ПЛАТЕЖ(A,ЕЙ) НА СУММУ 0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100633430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0176030000606700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операции:|7176030002550997 |Сумма:|           724200.00|Код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0   ЦЫБИНА Ю О НОВОКОЛОСОВО УЛ СОЛНЕЧНАЯ 41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16/07/2015      |  Время платежа:    |           15:27:00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12066 | Номер кассира:  | 224    ЗЕМ НАЛ,ЭСНАБ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операции:|7176030002550998 |Сумма:|           226500.00|Код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0   КОЖИЧ П П НОВОКОЛОСОВО УЛ ТЕНИСТАЯ 5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16/07/2015      |  Время платежа:    |           15:27:00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12068 | Номер кассира:  | 224    ЧЛ 4 КВ,ЗЕМ,НЕДВ Н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266749 Дата 24.08.2015 1070000=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266749                  |Дата 24.08.2015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Один миллион семьдесят тысяч белорусских рублей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1070000=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3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1070000 согласно тарифов банка, в т.ч. по ПК, 0 платеж(a,ей) на сумму 0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(продолжение)  Лист      3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операции:|7246010003125646 |Сумма:|           500000.00|Код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БЕЛОУСОВ Д А  УЧАСТОК 20 0     п новоколосово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22/08/2015      |  Время платежа:    |           10:46:00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149220| Номер кассира:  | 1009   за  электроснабжение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|Референс операции:|7246010003125647 |Сумма:|           540000.00|Код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БЕЛОУСОВ Д А УЧАСТОК 20 0     п новоколосово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22/08/2015      |  Время платежа:    |           10:46:00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149222| Номер кассира:  | 1009   за 2,3,4 кварталы 2015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4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операции:|7246010003125648 |Сумма:|            30000.00|Код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БЕЛОУСОВ Д А УЧАСТОК 20 0     п новоколосово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22/08/2015      |  Время платежа:    |           10:46:00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149224| Номер кассира:  | 1009   налог на землю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 пл. ПО N 279301 Дата 02.09.2015 540000=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279301                  |Дата 02.09.2015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Пятьсот сорок тысяч белорусских рублей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540000=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540000 согласно тарифов банка, в т.ч. по ПК, 1 платеж(a,ей) на сумму 180000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операции:|7026010003142131 |Сумма:|           540000.00|Код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ЯЗВИНСКИЙ Д В УЧАСТОК 11 0     п новоколосово победы 11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01/09/2015      |  Время платежа:    |           16:48:00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149811| Номер кассира:  | 1009   за 2 ,3 и 4 кварталы 2015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287833 Дата 10.09.2015 205200=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287833                  |Дата 10.09.2015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Двести пять тысяч двести белорусских рублей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205200=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205200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|Референс операции:|7106010003152310 |Сумма:|           205200.00|Код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КОШКИНА Н Н УЧАСТОК 17 0     п новоколосово победы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09/09/2015      |  Время платежа:    |           11:37:00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150142| Номер кассира:  | 1009   за 3 квартал 2015 и за кабель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подключения  25200 руб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121219 Дата 11.09.2015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121219                  |Дата 11.09.2015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|Плательщик:     СТ КОЛОС-93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N|3819383202484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 ФИЛИАЛ N529 "БЕЛСВЯЗЬ" ОАО "АСБ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153001720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2%ПРИЕМ РАЗ ПЛАТЕЖ БЕЗ ДОГОВОРА В ПОЛЬЗУ СТ 1 ПЛАТЕЖ(A,ЕЙ) НА СУММУ 180000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СОГЛАСНО ТАРИФОВ БАНКА, В Т.Ч. ПО ПК, 0 ПЛАТЕЖ(A,ЕЙ) НА СУММУ 0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100348175   |    100603596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0117200000360500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операции:|7117200001830591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0   ЕВЛАШОВА ВАЛЕНТИНА ВАЛЕНТИНОВНА Г МИНСК УЛ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КАРАСТОЯНОВОЙ 23А-34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10/09/2015      |  Время платежа:    |           11:53:00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8251  | Номер кассира:  | 1213   ЧЛЕНСКИЙ ВЗНОС ЗА 4 КВАРТАЛ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290768 Дата 14.09.2015 215000=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290768                  |Дата 14.09.2015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Двести пятнадцать тысяч белорусских рублей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215000=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215000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операции:|7146010003156068 |Сумма:|           215000.00|Код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СЫС С Б УЧАСТОК 23 0     п новоколосово виноградная 23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11/09/2015      |  Время платежа:    |           14:57:00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150292| Номер кассира:  | 1009   за 3 квартал 2015 и доплата за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2011 -35,000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297638 Дата 18.09.2015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297638                  |Дата 18.09.2015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500-Минское управление ОАО "АСБ Беларусбанк" РБ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г.Минск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N|3819382700064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1 платеж(a,ей) на сумму 180000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операции:|7186010003165349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НОВАК А В  УЧАСТОК 6 0     п новоколосово победщы 11/21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17/09/2015      |  Время платежа:    |           16:33:00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150694| Номер кассира:  | 1009   за 3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297639 Дата 18.09.2015 683100=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297639                  |Дата 18.09.2015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Шестьсот восемьдесят три тысячи сто белорусских рублей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683100=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3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683100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(продолжение)  Лист      3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операции:|7186010003165350 |Сумма:|           360000.00|Код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ЛАТЫШЕВСКАЯ М М  УЧАСТОК 1 0     п новоколосово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17/09/2015      |  Время платежа:    |           10:14:00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Номер платежа:| 150623| Номер кассира:  | 1009   за 3 ,4 квартал 2015 укчасток 1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операции:|7186010003165351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ЮДКИНА Л В УЧАСТОК 49 0     п новоколосово победы 12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17/09/2015      |  Время платежа:    |           10:23:00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150627| Номер кассира:  | 1009   за 3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4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операции:|7186010003165352 |Сумма:|           143100.00|Код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СУНЦОВ СЕРГЕЙ ГЕННАДЬЕВИЧ 0     п новоколосово участок 56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17/09/2015      |  Время платежа:    |           12:45:00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150649| Номер кассира:  | 1009   за электроэнергию  за 150 квт ч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299430 Дата 21.09.2015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299430                  |Дата 21.09.2015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операции:|7216010003167929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ЕРМОЛАЕВ П Н УЧАСТОК 19 0     п новоколосово победы 11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18/09/2015      |  Время платежа:    |           15:08:00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150780| Номер кассира:  | 1009   за 3 квартал 2015 участок 19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305635 Дата 24.09.2015 190000=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305635                  |Дата 24.09.2015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девяносто тысяч белорусских рублей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190000=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190000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операции:|7246010003177086 |Сумма:|           190000.00|Код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ШКУТ С А УЧАСТОК 33 0     п новоколосово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23/09/2015      |  Время платежа:    |           09:36:00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151049| Номер кассира:  | 1009   за электроэнергию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 пл. ПО N 215130 Дата 25.09.2015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|ПЛАТЕЖНЫЙ ОРДЕР N 215130                  |Дата 25.09.2015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СТ КОЛОС-93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N|3819383203402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N511  ОАО "АСБ БЕЛАРУСБАНК"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153001815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ПАЕВЫЙ ВЗНОС, ЧЛЕНСКИЙ, ВСТУПИТЕЛЬНЫЙ 1 ПЛАТЕЖ(A,ЕЙ) НА СУММУ 180000 СОГЛАСНО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ТАРИФОВ БАНКА, В Т.Ч. ПО ПК, 0 ПЛАТЕЖ(A,ЕЙ) НА СУММУ 0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100349858   |    100603596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0258150000468300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операции:|7258150002058053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|Сведения о плательщике 0   ВАЛЮШЕВ АЛЕКСАНДР ВАСИЛЬЕВИЧ Г МИНСК ПР-Т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РОКОССОВСКОГО 18/1-206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24/09/2015      |  Время платежа:    |           17:07:00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213628| Номер кассира:  | 838    ЧЛЕНСКИЙ ВЗНОС УЧАСТОК 15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309229 Дата 28.09.2015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309229                  |Дата 28.09.2015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операции:|7286010003182382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СКАЧКО Е Н УЧАСТОК 12 0     п новоколосово алферова 1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26/09/2015      |  Время платежа:    |           11:33:00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151400| Номер кассира:  | 1009   за 3 квартал 2015 участок 12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Информация о документе N1 от  1.10.2015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01.10.2015г. ОАО "АСБ БЕЛАРУСБАНК". Система "Клиент-Банк"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Принят банком 01.10.2015  5:45:50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Клиент 66N4 СТ КОЛОС-93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Документ N      1 от  1.10.2015г.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Решение принято 01.10.2015  9:08 ПРОВЕДЕНО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================================================================================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код банка  601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СПРАВКА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01 октября 2015 года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 ИСПОЛНЕНИИ ОБЯЗАТЕЛЬСТВ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СТ КОЛОС-93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(наименование юридического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текущий расчетный счет N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Обязательства по подоходному налогу  уплачены "29"сентября 2015г.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Обязательства по обязательным страховым взносам в Фонд  уплачены "29"сентября 2015г.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Обязательства по взносам на профессиональное пенсионное страхование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в Фонд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Руководитель  _______________________  Кожич Павел Павлович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(подпись)          (И.О.Фамилия)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Гл.бухгалтер  _______________________  Цыбина Юлия Олеговна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(подпись)          (И.О.Фамилия)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М.П.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==================================================================================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Подпись Клиента (электронная):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ИД эл.кл. 665N: 37B7F92AD4CADD83B3665A955927EAE6DF240CA69DAB6B4ED97FE859219FB397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Владелец ключа: Кожич Павел Павлович Новоколосово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Подписано: 05:41:41 01/10/2015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Подпись ответственного исполнителя (электронная):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</w:rPr>
        <w:t>ИД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эл</w:t>
      </w:r>
      <w:r w:rsidRPr="00A62556">
        <w:rPr>
          <w:rFonts w:ascii="Courier New" w:hAnsi="Courier New" w:cs="Courier New"/>
          <w:sz w:val="20"/>
          <w:szCs w:val="20"/>
          <w:lang w:val="en-US"/>
        </w:rPr>
        <w:t>.</w:t>
      </w:r>
      <w:r w:rsidRPr="00A62556">
        <w:rPr>
          <w:rFonts w:ascii="Courier New" w:hAnsi="Courier New" w:cs="Courier New"/>
          <w:sz w:val="20"/>
          <w:szCs w:val="20"/>
        </w:rPr>
        <w:t>кл</w:t>
      </w:r>
      <w:r w:rsidRPr="00A62556">
        <w:rPr>
          <w:rFonts w:ascii="Courier New" w:hAnsi="Courier New" w:cs="Courier New"/>
          <w:sz w:val="20"/>
          <w:szCs w:val="20"/>
          <w:lang w:val="en-US"/>
        </w:rPr>
        <w:t>. 50MS: 027575ACF05F9C2DFE021A3E082C8E6CC30E61F0919E029746219E23260156D6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Владелец ключа: Бахар Елена Геннадьевна Минск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Подписано: Подписано: 09:04:37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----------------------------------------------------------------------------------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 пл. ПО N 318370 Дата 05.10.2015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318370                  |Дата 05.10.2015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операции:|7056010003193948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ЕРОХИНА Э Н УЧАСТОК 24 0     п новоколосово алферова 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02/10/2015      |  Время платежа:    |           11:38:00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151696| Номер кассира:  | 1009   за 3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321470 Дата 07.10.2015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321470                  |Дата 07.10.2015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операции:|7076010003197990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АПТЕКАРЕВА Я  В УЧАСТОК 50 0     п новоколосово победы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06/10/2015      |  Время платежа:    |           12:28:00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Номер платежа:| 151794| Номер кассира:  | 1009   за 3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328992 Дата 14.10.2015 1000000=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328992                  |Дата 14.10.2015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Один миллион белорусских рублей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1000000=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1000000 согласно тарифов банка, в т.ч. по ПК, 0 платеж(a,ей) на сумму 0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операции:|7146010003207494 |Сумма:|          1000000.00|Код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ЯСИНСКИЙ АНАТОЛИЙ ВСЕВОЛОДОВИЧ 0     Г МИНСК УЛ ГОЛУБЕВА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11-81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13/10/2015      |  Время платежа:    |           15:43:00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172495| Номер кассира:  | 1527   ЧЛЕНСКИЙ ВЗНОС 1-4 КВАРТАЛ 2015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720000+280000 ЭЛЕКТРОЭНЕРГИЯ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332104 Дата 16.10.2015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332104                  |Дата 16.10.2015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операции:|7166010003211609 |Сумма:|           120000.00|Код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КОРНЕЕНКО ВЛАДИМИР ВАСИЛЬЕВИЧ 0     п новоколосово ул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победы 11/49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15/10/2015      |  Время платежа:    |           10:16:00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152175| Номер кассира:  | 1668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операции:|7166010003211610 |Сумма:|            60000.00|Код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КОРНЕЕНКО ВЛАДИМИР ВАСИЛЬЕВИЧ 0     п новоколосово ул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победы 11/49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15/10/2015      |  Время платежа:    |           14:53:00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152215| Номер кассира:  | 1668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340009 Дата 22.10.2015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340009                  |Дата 22.10.2015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операции:|7226010003222654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МАЛИШЕВСКИЙ И Ф 0     п новоколосово ул школьная 30/17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21/10/2015      |  Время платежа:    |           14:10:00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152603| Номер кассира:  | 1668   4 квартал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341817 Дата 23.10.2015 160500=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341817                  |Дата 23.10.2015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шестьдесят тысяч пятьсот белорусских рублей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160500=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160500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операции:|7236010003225667 |Сумма:|            83500.00|Код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ДУДИНЕЦ С С 0     Г СТОЛБЦЫ УЛ СВЕРДЛОВА 38/40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22/10/2015      |  Время платежа:    |           14:12:00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22144 | Номер кассира:  | 1030   НАЛОГ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операции:|7236010003225668 |Сумма:|            77000.00|Код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ДУДИНЕЦ С С 0     Г СТОЛБЦЫ УЛ СВЕРДЛОВА 38/40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22/10/2015      |  Время платежа:    |           14:12:00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22146 | Номер кассира:  | 1030   ЗА СВЕТ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Информация о документе N1 от 30.10.2015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30.10.2015г. ОАО "АСБ БЕЛАРУСБАНК". Система "Клиент-Банк"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Принят банком 30.10.2015  0:26:03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Клиент 66N4 СТ КОЛОС-93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Документ N      1 от 30.10.2015г.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Решение принято 30.10.2015  9:38 ПРОВЕДЕНО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================================================================================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код банка  601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СПРАВКА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30 октября 2015 года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 ИСПОЛНЕНИИ ОБЯЗАТЕЛЬСТВ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СТ КОЛОС-93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(наименование юридического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текущий расчетный счет N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Обязательства по подоходному налогу  уплачены "29"октября 2015г.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Обязательства по обязательным страховым взносам в Фонд  уплачены "29"октября 2015г.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Обязательства по взносам на профессиональное пенсионное страхование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в Фонд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Руководитель  _______________________  Кожич Павел Павлович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(подпись)          (И.О.Фамилия)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Гл.бухгалтер  _______________________  Цыбина Юлия Олеговна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(подпись)          (И.О.Фамилия)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М.П.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==================================================================================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Подпись Клиента (электронная):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ИД эл.кл. 665N: 37B7F92AD4CADD83B3665A955927EAE6DF240CA69DAB6B4ED97FE859219FB397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Владелец ключа: Кожич Павел Павлович Новоколосово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Подписано: 00:15:21 30/10/2015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Подпись ответственного исполнителя (электронная):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</w:rPr>
        <w:t>ИД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эл</w:t>
      </w:r>
      <w:r w:rsidRPr="00A62556">
        <w:rPr>
          <w:rFonts w:ascii="Courier New" w:hAnsi="Courier New" w:cs="Courier New"/>
          <w:sz w:val="20"/>
          <w:szCs w:val="20"/>
          <w:lang w:val="en-US"/>
        </w:rPr>
        <w:t>.</w:t>
      </w:r>
      <w:r w:rsidRPr="00A62556">
        <w:rPr>
          <w:rFonts w:ascii="Courier New" w:hAnsi="Courier New" w:cs="Courier New"/>
          <w:sz w:val="20"/>
          <w:szCs w:val="20"/>
        </w:rPr>
        <w:t>кл</w:t>
      </w:r>
      <w:r w:rsidRPr="00A62556">
        <w:rPr>
          <w:rFonts w:ascii="Courier New" w:hAnsi="Courier New" w:cs="Courier New"/>
          <w:sz w:val="20"/>
          <w:szCs w:val="20"/>
          <w:lang w:val="en-US"/>
        </w:rPr>
        <w:t>. 50MS: 027575ACF05F9C2DFE021A3E082C8E6CC30E61F0919E029746219E23260156D6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Владелец ключа: Бахар Елена Геннадьевна Минск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Подписано: Подписано: 09:41:37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 пл. ПО N 205403 Дата 02.11.2015 720000=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205403                  |Дата 02.11.2015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Семьсот двадцать тысяч белорусских рублей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720000=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СТ "КОЛАС-93"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N|3819383201647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N514 ОАО "АСБ БЕЛАРУСБАНК"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153001614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 ПРИЕМ РАЗ/ПЛАТЕЖЕЙ (ПРОЧИЕ)ОТ ФЛ 1 ПЛАТЕЖ(A,ЕЙ) НА СУММУ 720000 СОГЛАСНО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ТАРИФОВ БАНКА, В Т.Ч. ПО ПК, 0 ПЛАТЕЖ(A,ЕЙ) НА СУММУ 0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100420097   |    600047702  |                 |           |     4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0026140000955500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операции:|7026140002166860 |Сумма:|           720000.00|Код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0   ЦЫБИНА ЮЛИЯ ОЛЕГОВНА Д НОВОКОЛОСОВО УЛ СОЛНЕЧНАЯ 41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31/10/2015      |  Время платежа:    |           10:35:00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294606| Номер кассира:  | 798    ВЗНОС ЭЛЕКТРОСНАБЖЕНИЕ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357897 Дата 05.11.2015 919700=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357897                  |Дата 05.11.2015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Девятьсот девятнадцать тысяч семьсот белорусских рублей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919700=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4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919700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(продолжение)  Лист      3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операции:|7056010003248316 |Сумма:|           540000.00|Код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СУНЦОВ СЕРГЕЙ Г 0     п новоколосово победы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04/11/2015      |  Время платежа:    |           10:38:00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153411| Номер кассира:  | 1009   участок 36 за 3 и 4 кварт 2015 и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участ 56 за 4 квартал 2015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операции:|7056010003248317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ЕРОХИНА Э Н УЧАСТОК 24 0     п новоколосово алферова 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04/11/2015      |  Время платежа:    |           10:50:00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153415| Номер кассира:  | 1009   участок 24 за 4 квартал 2015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4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операции:|7056010003248318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ГНИБЕДА Н П УЧВСТОК 54 0     п новоколосово  победы 11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04/11/2015      |  Время платежа:    |           12:23:00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153433| Номер кассира:  | 1009   за 1 квартал 2015 участок  54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операции:|7056010003248319 |Сумма:|            19700.00|Код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ГНИБЕДА Н П  УЧАСТОК 54 0     п новоколосово победы 11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04/11/2015      |  Время платежа:    |           12:23:00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153435| Номер кассира:  | 1009   за электроэнергию за 20 квт ч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учас 54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225269 Дата 28.10.2015 290000=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225269                  |Дата 28.10.2015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Двести девяносто тысяч белорусских рублей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290000=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СТ КОЛОС-93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N527 "БЕЛЖЕЛДОР" ОАО "АСБ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153001254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 ПРИЕМ РАЗОВЫХ(БЕЗ ЗАКЛ.ДОГОВОРА) ПЛАТЕЖЕЙ СОГЛ. РЕЕСТРУ N 225269 ОТ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28/10/2015. 1 ПЛАТЕЖ(A,ЕЙ) НА СУММУ 290000 СОГЛ. ТАРИФОВ БАНКА,В Т.Ч. ПО ПК, 0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ПЛАТЕЖ(A,ЕЙ) НА СУММУ 0.БЕЗ НДС СОГЛ. П.1.37 СТ.94 О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100783330   |    600047702  |                 |           |     4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0282540000572700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операции:|7282540001459464 |Сумма:|           290000.00|Код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0   МЕЛЬНИЧУК ВАСИЛИЙ ВАСИЛЬЕВИЧ Г МИНСК ЕКАТЕРИННСКИЙ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ТРАКТ 35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27/10/2015      |  Время платежа:    |           13:57:00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37144 | Номер кассира:  | 434    ЗЕМЕЛЬНЫЙ НАЛОГ НА НЕДВИЖИМОСТЬ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364895 Дата 12.11.2015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364895                  |Дата 12.11.2015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500-Минское управление ОАО "АСБ Беларусбанк" РБ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г.Минск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N|3819382700064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1 платеж(a,ей) на сумму 180000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операции:|7126010003257094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КОШКИНА НИНА НИК УЧАСТОК 17 0     п новоколосово победы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11/11/2015      |  Время платежа:    |           14:24:00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153641| Номер кассира:  | 1009   за 4 квартал 2015 участок 17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373780 Дата 19.11.2015 230000=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373780                  |Дата 19.11.2015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Двести тридцать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230000=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230000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операции:|7196010003268419 |Сумма:|            50000.00|Код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БЕЛОУСОВ Д А УЧАСТОК 20 0     п новоколосово победы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18/11/2015      |  Время платежа:    |           10:51:00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154011| Номер кассира:  | 1009   за электроэнергию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операции:|7196010003268420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ЮДКИНА Л В УЧАСТОК 49 0     п новоколосово победы 12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18/11/2015      |  Время платежа:    |           12:17:00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154037| Номер кассира:  | 1009   за 4 квартал 2015 участок 49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375336 Дата 20.11.2015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375336                  |Дата 20.11.2015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операции:|7206010003270463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НОВИКОВА Г К УЧАСТОК 46 0     п новоколосово победы 11/2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19/11/2015      |  Время платежа:    |           09:27:00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154108| Номер кассира:  | 1009   за 4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377061 Дата 23.11.2015 190800=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377061                  |Дата 23.11.2015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девяносто тысяч восемьсот белорусских рублей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190800=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190800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операции:|7236010003273015 |Сумма:|           190800.00|Код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ШКУТ С А УЧАСТОК 33 0     п новоколосово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21/11/2015      |  Время платежа:    |           10:41:00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154377| Номер кассира:  | 1009   за 200 квт ч участок 33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388 Дата 26.11.2015 640000=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388                     |Дата 26.11.2015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Шестьсот сорок тысяч белорусских рублей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640000=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СТ КОЛОС 93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N|3819000000071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Г.МИНСК,ОАО "БАНК МОСКВА - МИНСК"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153001272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ВЗНОС В СТ ЗА 3,4 ВК 2015,1КВ 2016,ЗЕМНЕД.ЭЛ-ВО МАКОВЕЦ СВЕТЛАНА МИХАЙЛОВНА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МИНСК УЛ ВИНОГРАДНАЯ УЧ 30 ПАСПОРТ / /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807000002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1126272000001079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операции:|2720000842015001 |Сумма:|           640000.00|Код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MAKOBEC   МАКОВЕЦ СВЕТЛАНА МИХАЙЛОВНА,МИНСК УЛ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ВИНОГРАДНАЯ УЧ 30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25/11/2015      |  Время платежа:    |           16:40:00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255269| Номер кассира:  | 479    ДОГОВОР ОТ / / N Б/Н 112015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271654 Дата 27.11.2015 130000=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271654                  |Дата 27.11.2015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тридцать тысяч белорусских рублей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130000=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СТ КОЛОС-93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N|3819383203402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N511  ОАО "АСБ БЕЛАРУСБАНК"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153001815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ПЛАТЕЖИ ФЛ НА СЧЕТ 3012,3015,36329 ЗА ТОВАРЫ И УСЛУГИ 1 ПЛАТЕЖ(A,ЕЙ) НА СУММУ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130000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100349858   |    100603596  |                 |           |     4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0278150000403500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операции:|7278150002124603 |Сумма:|           130000.00|Код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0   ВАЛЮШЕВ АЛЕКСАНДР ВАСИЛЬЕВИЧ Г МИНСК ПР РОКОСОВСКОГО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18/1-206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26/11/2015      |  Время платежа:    |           16:23:00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64233 | Номер кассира:  | 155    НАЛОГ НА НЕДВИЖИМОСТЬ ,ЗЕМЕЛЬНЫЙ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|       |                 |        НАЛОГ УЧАСТОК 15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Информация о документе N1 от  4.12.2015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07.12.2015г. ОАО "АСБ БЕЛАРУСБАНК". Система "Клиент-Банк"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Принят банком 07.12.2015  7:13:57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Клиент 66N4 СТ КОЛОС-93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Документ N      1 от  4.12.2015г.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Решение принято 07.12.2015  9:38 ПРОВЕДЕНО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================================================================================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код банка  601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СПРАВКА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07 декабря 2015 года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 ИСПОЛНЕНИИ ОБЯЗАТЕЛЬСТВ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СТ КОЛОС-93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(наименование юридического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текущий расчетный счет N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Обязательства по подоходному налогу  уплачены "2 декабря 2015г.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Обязательства по обязательным страховым взносам в Фонд  уплачены "2 декабря 2015г.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Обязательства по взносам на профессиональное пенсионное страхование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в Фонд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Руководитель  _______________________  Кожич Павел Павлович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(подпись)          (И.О.Фамилия)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Гл.бухгалтер  _______________________  Цыбина Юлия Олеговна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(подпись)          (И.О.Фамилия)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М.П.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==================================================================================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Подпись Клиента (электронная):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ИД эл.кл. 665N: 37B7F92AD4CADD83B3665A955927EAE6DF240CA69DAB6B4ED97FE859219FB397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Владелец ключа: Кожич Павел Павлович Новоколосово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Подписано: 07:06:42 07/12/2015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----------------------------------------------------------------------------------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Подпись ответственного исполнителя (электронная):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</w:rPr>
        <w:t>ИД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эл</w:t>
      </w:r>
      <w:r w:rsidRPr="00A62556">
        <w:rPr>
          <w:rFonts w:ascii="Courier New" w:hAnsi="Courier New" w:cs="Courier New"/>
          <w:sz w:val="20"/>
          <w:szCs w:val="20"/>
          <w:lang w:val="en-US"/>
        </w:rPr>
        <w:t>.</w:t>
      </w:r>
      <w:r w:rsidRPr="00A62556">
        <w:rPr>
          <w:rFonts w:ascii="Courier New" w:hAnsi="Courier New" w:cs="Courier New"/>
          <w:sz w:val="20"/>
          <w:szCs w:val="20"/>
        </w:rPr>
        <w:t>кл</w:t>
      </w:r>
      <w:r w:rsidRPr="00A62556">
        <w:rPr>
          <w:rFonts w:ascii="Courier New" w:hAnsi="Courier New" w:cs="Courier New"/>
          <w:sz w:val="20"/>
          <w:szCs w:val="20"/>
          <w:lang w:val="en-US"/>
        </w:rPr>
        <w:t>. 50MS: 027575ACF05F9C2DFE021A3E082C8E6CC30E61F0919E029746219E23260156D6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Владелец ключа: Бахар Елена Геннадьевна Минск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Подписано: Подписано: 09:29:34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 пл. ПО N 394102 Дата 07.12.2015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394102                  |Дата 07.12.2015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операции:|7076010003296583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ЕРМОЛАЕВ П Н УЧАСТОК 19 0     п новоколосово победы 11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04/12/2015      |  Время платежа:    |           11:28:00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155071| Номер кассира:  | 1009   за  4 квартал 2015 участок 19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399655 Дата 11.12.2015 407700=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399655                  |Дата 11.12.2015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Четыреста семь тысяч семьсот белорусских рублей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|Курс  |         |Код   | 974|Сумма  |           407700=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500-Минское управление ОАО "АСБ Беларусбанк" РБ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г.Минск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N|3819382700064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407700 согласно тарифов банка, в т.ч. по ПК, 1 платеж(a,ей) на сумму 407700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операции:|7116010003303471 |Сумма:|           407700.00|Код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ПОПЕРЕДИН С Е УЧАСТОК 53 0     п новоколосово победы 12/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10/12/2015      |  Время платежа:    |           11:40:00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155266| Номер кассира:  | 1009   за з 4 кварталы 2015 и за 50 квт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ч участок 53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399656 Дата 11.12.2015 95400=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399656                  |Дата 11.12.2015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Девяносто пять тысяч четыреста белорусских рублей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 95400=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95400 согласно тарифов банка, в т.ч. по ПК, 0 платеж(a,ей) на сумму 0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операции:|7116010003303472 |Сумма:|            95400.00|Код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СУНЦОВ С Г 0     п новоколосово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10/12/2015      |  Время платежа:    |           11:36:00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155264| Номер кассира:  | 1009   за электроэнергию  участок 56 за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50 квт ч и участок 36 за 50 квт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ч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399655 Дата 11.12.2015 407700=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399655                  |Дата 11.12.2015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Четыреста семь тысяч семьсот белорусских рублей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407700=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500-Минское управление ОАО "АСБ Беларусбанк" РБ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г.Минск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N|3819382700064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407700 согласно тарифов банка, в т.ч. по ПК, 1 платеж(a,ей) на сумму 407700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операции:|7116010003303471 |Сумма:|           407700.00|Код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ПОПЕРЕДИН С Е УЧАСТОК 53 0     п новоколосово победы 12/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10/12/2015      |  Время платежа:    |           11:40:00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155266| Номер кассира:  | 1009   за з 4 кварталы 2015 и за 50 квт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ч участок 53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399656 Дата 11.12.2015 95400=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|ПЛАТЕЖНЫЙ ОРДЕР N 399656                  |Дата 11.12.2015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Девяносто пять тысяч четыреста белорусских рублей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 95400=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95400 согласно тарифов банка, в т.ч. по ПК, 0 платеж(a,ей) на сумму 0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операции:|7116010003303472 |Сумма:|            95400.00|Код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СУНЦОВ С Г 0     п новоколосово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10/12/2015      |  Время платежа:    |           11:36:00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155264| Номер кассира:  | 1009   за электроэнергию  участок 56 за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50 квт ч и участок 36 за 50 квт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ч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406226 Дата 17.12.2015 199100=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406226                  |Дата 17.12.2015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девяносто девять тысяч сто белорусских рублей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199100=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199100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операции:|7176010003312020 |Сумма:|           199100.00|Код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СЫС СВЕТЛАНА БОРИСОВНА УЧАСТОК 23 0     п новоколосово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школьная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16/12/2015      |  Время платежа:    |           15:06:00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155651| Номер кассира:  | 1009   за 4 квартал 2015 и за 20 квт ч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407816 Дата 18.12.2015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407816                  |Дата 18.12.2015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500-Минское управление ОАО "АСБ Беларусбанк" РБ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г.Минск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N|3819382700064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1 платеж(a,ей) на сумму 180000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операции:|7186010003314055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НОВАК А В УЧАСТОК 6 0     п новоколосово победы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17/12/2015      |  Время платежа:    |           10:44:00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155731| Номер кассира:  | 1009   за 4 квартал 2015  участок 6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409427 Дата 21.12.2015 540000=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409427                  |Дата 21.12.2015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Пятьсот сорок тысяч белорусских рублей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540000=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540000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операции:|7216010003316503 |Сумма:|           360000.00|Код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НИКОЛАЕВА Н И УЧАСТОК 31 0     п новоколосово алферова 4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19/12/2015      |  Время платежа:    |           10:31:00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155957| Номер кассира:  | 1009   за 2 и 3 кварталы 2015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операции:|7216010003316504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СКАЧКО Е Н УЧАСТОК 12 0     п новоколосово алферова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19/12/2015      |  Время платежа:    |           13:16:00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156013| Номер кассира:  | 1009   за 4 квартал 2015 участок 12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409427 Дата 21.12.2015 540000=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409427                  |Дата 21.12.2015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Пятьсот сорок тысяч белорусских рублей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540000=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540000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операции:|7216010003316503 |Сумма:|           360000.00|Код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НИКОЛАЕВА Н И УЧАСТОК 31 0     п новоколосово алферова 4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19/12/2015      |  Время платежа:    |           10:31:00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155957| Номер кассира:  | 1009   за 2 и 3 кварталы 2015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операции:|7216010003316504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СКАЧКО Е Н УЧАСТОК 12 0     п новоколосово алферова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Дата платежа:      |    19/12/2015      |  Время платежа:    |           13:16:00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156013| Номер кассира:  | 1009   за 4 квартал 2015 участок 12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415112 Дата 24.12.2015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415112                  |Дата 24.12.2015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операции:|7246010003325132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КОРНИЕНКО В В УЧАСТОК 51 0     п новоколосово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23/12/2015      |  Время платежа:    |           12:45:00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156242| Номер кассира:  | 1009   за 4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84643 Дата 24.12.2015 720000=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84643                   |Дата 24.12.2015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Семьсот двадцать тысяч белорусских рублей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720000=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С/Т КОЛОС -93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N|3819383200017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Г.МИНСК,ОАО "АСБ БЕЛАРУСБАНК"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153001795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ПРИНЯТЫЕ ПЛАТЕЖИ В ПОЛЬЗУ САДОВ.ТОВ.ОТ Ф/Л СОГЛАСНО РЕЕСТРУ N 84643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ОТ24/12/2015. 1 ПЛАТЕЖ(A;ЕЙ) НА СУММУ 720000 СОГЛАСНО ТАРИФОВ БАНКА. БЕЗ НДС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СОГЛАСНО П 1.37 СТ.94 ОСОБЕННОЙ ЧАСТИ НАЛОГОВОГО КОДЕКСА РБ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100325912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 I15CO79500036126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|Референс операции:|A15CO79503612601 |Сумма:|           720000.00|Код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0   ЕФИМЕНКО М ИМИНСК УЛ ИГНАТОВСКОГО 8/83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23/12/2015      |  Время платежа:    |           11:04:20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75617 | Номер кассира:  | 252    ЦЕЛЕВОЙ ВЗНОС ЗА 1-4 КВ 2016Г, УЧ|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416988 Дата 28.12.2015 300000=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416988                  |Дата 28.12.2015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Триста тысяч белорусских рублей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300000=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500-Минское управление ОАО "АСБ Беларусбанк" РБ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г.Минск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N|3819382700064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300000 согласно тарифов банка, в т.ч. по ПК, 1 платеж(a,ей) на сумму 300000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операции:|7286010003328189 |Сумма:|           300000.00|Код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АНТОХИН В И 0     П КОЛОСОВО УЛ ПОБЕДЫ Д 6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24/12/2015      |  Время платежа:    |           13:31:00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Номер платежа:| 288575| Номер кассира:  | 1316   ВЗНОС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416989 Дата 28.12.2015 397000=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416989                  |Дата 28.12.2015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Триста девяносто семь тысяч белорусских рублей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397000=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2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397000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операции:|7286010003328190 |Сумма:|           360000.00|Код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НОВИКОВА Г К УЧАСТОК 46 0     п новоколосово  ул победы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26/12/2015      |  Время платежа:    |           13:32:00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156446| Номер кассира:  | 1009   за 3 4 кварталы 2015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операции:|7286010003328191 |Сумма:|            37000.00|Код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ДУДИНЕЦ С С 0     Г СТОЛБЦЫ УЛ СВЕРДЛОВА 38/40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26/12/2015      |  Время платежа:    |           11:08:00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251168| Номер кассира:  | 1316   ЗА СВЕТ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419178 Дата 29.12.2015 745000=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419178                  |Дата 29.12.2015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Семьсот сорок пять тысяч белорусских рублей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745000=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745000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операции:|7296010003331590 |Сумма:|           745000.00|Код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ЗАБОРОВСКИЙ ДМИТРИЙ ИГОРЕВИЧ 0     МИНСКАЯ ОБЛ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НОВОКОЛОСОВО УЛ СОЛНЕЧНАЯ 42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28/12/2015      |  Время платежа:    |           15:17:00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32978 | Номер кассира:  | 1228   ЧЛЕНСКИЕ ВЗНОСЫ ЗА 2015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ГОД+ЗЕМЕЛЬНЫЙ НАЛОГ ЗА 2015 ГОД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УЧАСТОК № 42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419178 Дата 29.12.2015 745000=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419178                  |Дата 29.12.2015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Семьсот сорок пять тысяч белорусских рублей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745000=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745000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операции:|7296010003331590 |Сумма:|           745000.00|Код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ЗАБОРОВСКИЙ ДМИТРИЙ ИГОРЕВИЧ 0     МИНСКАЯ ОБЛ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НОВОКОЛОСОВО УЛ СОЛНЕЧНАЯ 42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28/12/2015      |  Время платежа:    |           15:17:00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32978 | Номер кассира:  | 1228   ЧЛЕНСКИЕ ВЗНОСЫ ЗА 2015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ГОД+ЗЕМЕЛЬНЫЙ НАЛОГ ЗА 2015 ГОД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УЧАСТОК № 42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420984 Дата 30.12.2015 2360000=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420984                  |Дата 30.12.2015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Два миллиона триста шестьдесят тысяч белорусских рублей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2360000=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3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2360000 согласно тарифов банка, в т.ч. по ПК, 0 платеж(a,ей) на сумму 0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(продолжение)  Лист      3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операции:|7306010003333815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НИКОЛАЕВА Н И УЧАСТОК 31 0     п новоколосово алферова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29/12/2015      |  Время платежа:    |           10:32:00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156461| Номер кассира:  | 1009   за 4 квартал 2015 участок 31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операции:|7306010003333816 |Сумма:|          2000000.00|Код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ЛОБКО Г С УЧАСТОК 8 0     п новоколосово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29/12/2015      |  Время платежа:    |           14:20:00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156523| Номер кассира:  | 1009   участок 8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4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операции:|7306010003333817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ГНИБЕДА Н П УЧАСТОК 54 0     п новоколосово победы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29/12/2015      |  Время платежа:    |           16:31:00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156561| Номер кассира:  | 1009   за 1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422613 Дата 31.12.2015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422613                  |Дата 31.12.2015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операции:|7316010003335878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АПТЕКАРЕВА Я В УЧАСТОК 50 0     п новоколосово  победы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30/12/2015      |  Время платежа:    |           14:02:00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156602| Номер кассира:  | 1009   за 4 квартал 2015 участок 50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419178 Дата 29.12.2015 745000=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419178                  |Дата 29.12.2015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Семьсот сорок пять тысяч белорусских рублей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745000=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745000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операции:|7296010003331590 |Сумма:|           745000.00|Код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ЗАБОРОВСКИЙ ДМИТРИЙ ИГОРЕВИЧ 0     МИНСКАЯ ОБЛ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НОВОКОЛОСОВО УЛ СОЛНЕЧНАЯ 42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28/12/2015      |  Время платежа:    |           15:17:00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32978 | Номер кассира:  | 1228   ЧЛЕНСКИЕ ВЗНОСЫ ЗА 2015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ГОД+ЗЕМЕЛЬНЫЙ НАЛОГ ЗА 2015 ГОД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УЧАСТОК № 42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420984 Дата 30.12.2015 2360000=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420984                  |Дата 30.12.2015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|Сумма и валюта: Два миллиона триста шестьдесят тысяч белорусских рублей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2360000=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3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2360000 согласно тарифов банка, в т.ч. по ПК, 0 платеж(a,ей) на сумму 0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(продолжение)  Лист      3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операции:|7306010003333815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НИКОЛАЕВА Н И УЧАСТОК 31 0     п новоколосово алферова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29/12/2015      |  Время платежа:    |           10:32:00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156461| Номер кассира:  | 1009   за 4 квартал 2015 участок 31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операции:|7306010003333816 |Сумма:|          2000000.00|Код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ЛОБКО Г С УЧАСТОК 8 0     п новоколосово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29/12/2015      |  Время платежа:    |           14:20:00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156523| Номер кассира:  | 1009   участок 8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4  Листов 4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операции:|7306010003333817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ГНИБЕДА Н П УЧАСТОК 54 0     п новоколосово победы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29/12/2015      |  Время платежа:    |           16:31:00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156561| Номер кассира:  | 1009   за 1 квартал 2015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422613 Дата 31.12.2015 180000=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422613                  |Дата 31.12.2015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Сто восемьдесят тысяч белорусских рублей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|Курс  |         |Код   | 974|Сумма  |           180000=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500-МУ АСБ "Беларусбанк" РБ г.Минск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N|3819382700006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180000 согласно тарифов банка, в т.ч. по ПК, 0 платеж(a,ей) на сумму 0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операции:|7316010003335878 |Сумма:|           180000.00|Код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АПТЕКАРЕВА Я В УЧАСТОК 50 0     п новоколосово  победы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30/12/2015      |  Время платежа:    |           14:02:00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156602| Номер кассира:  | 1009   за 4 квартал 2015 участок 50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  <w:lang w:val="en-US"/>
        </w:rPr>
      </w:pPr>
      <w:r w:rsidRPr="00A62556">
        <w:rPr>
          <w:rFonts w:ascii="Courier New" w:hAnsi="Courier New" w:cs="Courier New"/>
          <w:sz w:val="20"/>
          <w:szCs w:val="20"/>
          <w:lang w:val="en-US"/>
        </w:rPr>
        <w:t>*****END OF DOCUMENT*****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Реестр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A62556">
        <w:rPr>
          <w:rFonts w:ascii="Courier New" w:hAnsi="Courier New" w:cs="Courier New"/>
          <w:sz w:val="20"/>
          <w:szCs w:val="20"/>
        </w:rPr>
        <w:t>пл</w:t>
      </w:r>
      <w:r w:rsidRPr="00A62556">
        <w:rPr>
          <w:rFonts w:ascii="Courier New" w:hAnsi="Courier New" w:cs="Courier New"/>
          <w:sz w:val="20"/>
          <w:szCs w:val="20"/>
          <w:lang w:val="en-US"/>
        </w:rPr>
        <w:t xml:space="preserve">. </w:t>
      </w:r>
      <w:r w:rsidRPr="00A62556">
        <w:rPr>
          <w:rFonts w:ascii="Courier New" w:hAnsi="Courier New" w:cs="Courier New"/>
          <w:sz w:val="20"/>
          <w:szCs w:val="20"/>
        </w:rPr>
        <w:t>ПО N 223 Дата 04.01.2016 720000= 3015060600857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Лист      1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/>
      </w:r>
      <w:r w:rsidRPr="00A62556">
        <w:rPr>
          <w:rFonts w:ascii="Courier New" w:hAnsi="Courier New" w:cs="Courier New"/>
          <w:sz w:val="20"/>
          <w:szCs w:val="20"/>
        </w:rPr>
        <w:t>M+------------------------------------------+---------------------------+------------+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|ПЛАТЕЖНЫЙ ОРДЕР N 223                     |Дата 04.01.2016            | 0401540106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+------------------------------------------+---------------------------+------------+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|Сумма и валюта: Семьсот двадцать тысяч белорусских рублей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|Курс  |         |Код   | 974|Сумма  |           720000=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|валюты|         |валюты|    |цифрами|                    |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+------+---------+------+----+-------+--------------------+-------------------------+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Ф-л 500-Минское управление ОАО "АСБ Беларусбанк" РБ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г.Минск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N|3819382700064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|Банк-отправитель: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                                 |Код банка| 153001601 |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|отправителя: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|Дата валютирования: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+-----------------------------------------------------------------------------------|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|Банк-получатель:  Г.МИНСК,ФИЛИАЛ N500 - МИНСКОЕ УПРАВЛЕНИЕ ОАО "АСБ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БЕЛАРУСБАНК"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|Код банка|153001601  |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+-----------------------------------------------------+---------+-----------+-------+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|Корреспондент банка-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|получателя:            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|Код банка|            |Счет N|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+-----------------------+---------+------------+------+-----------------------------+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|Бенефициар:     СТ "Колос-93"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|Счет N|3015060600857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+-------------------------------------------+------+--------------------------------+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|Назначение платежа: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2%(мин10000)За Оказанные услуги(разовые)согласно реестр 1 платеж(a,ей) на сумму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720000 согласно тарифов банка, в т.ч. по ПК, 1 платеж(a,ей) на сумму 720000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|УНП плательщика|УНП бенефициара|УНП третьего лица|Код платежа|Очередь| Вид операции|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+---------------+---------------+-----------------+-----------+-------+-------------+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100603596   |    600047702  |                 |           |    22 |        6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+---------------+---------------+--------+--------+-----------+-------+-------------+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|Дебет счета    | Кредит счета  |Код     |Сумма перевода      |Эквивалент в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2               |               |валюты  |                    |белорусских рублях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        |        |                    |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+---------------+---------------+--------+--------------------+---------------------+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Подписи уполномоченных лиц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Штамп банка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Многократное зачисление клиентских средств ЭПД МТ102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Референс сообщения: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                       (окончание)    Лист      3  Листов 3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+------------------+-----------------+------+--------------------+-----------+------+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|Референс операции:|7046010003337695 |Сумма:|           720000.00|Код валюты:|   974|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+------------------+-----+-----------+------++-------------------+-----------+------+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|Плательщик:       | УНП |           |Счет N |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+------------------+-----+-----------+-------+--------------------------------------+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|Сведения о плательщике АЛЕХИНА Л Г УЧАСТОК 14 0     п новоколосово победы 11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                                        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Дата платежа:      |    31/12/2015      |  Время платежа:    |           11:36:00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Номер платежа:| 156661| Номер кассира:  | 1009   за 1,2,3,и 4 кварталы 2015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|       |                 |        участок 14   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+---------------+----+--+-----------------+--------------------+--------------------+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УНП плательщика:   | УНП бенефициара    | УНП третьего лица: |  Код платежа: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|                    |                    |                    |           0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lastRenderedPageBreak/>
        <w:t>|                    |                    |                    |                    |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>+--------------------+--------------------+--------------------+--------------------+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М.П.        ---------------------------------       ------------------------------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r w:rsidRPr="00A62556">
        <w:rPr>
          <w:rFonts w:ascii="Courier New" w:hAnsi="Courier New" w:cs="Courier New"/>
          <w:sz w:val="20"/>
          <w:szCs w:val="20"/>
        </w:rPr>
        <w:t xml:space="preserve">              (подпись уполномоченного лица)</w:t>
      </w:r>
    </w:p>
    <w:p w:rsidR="00B94646" w:rsidRPr="00A62556" w:rsidRDefault="00B94646" w:rsidP="00B94646">
      <w:pPr>
        <w:pStyle w:val="a3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A62556">
        <w:rPr>
          <w:rFonts w:ascii="Courier New" w:hAnsi="Courier New" w:cs="Courier New"/>
          <w:sz w:val="20"/>
          <w:szCs w:val="20"/>
        </w:rPr>
        <w:t>*****END OF DOCUMENT*****</w:t>
      </w:r>
    </w:p>
    <w:sectPr w:rsidR="00B94646" w:rsidRPr="00A62556" w:rsidSect="00FC3221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C6"/>
    <w:rsid w:val="00002610"/>
    <w:rsid w:val="00007A6E"/>
    <w:rsid w:val="00011AA4"/>
    <w:rsid w:val="00013EEE"/>
    <w:rsid w:val="00020516"/>
    <w:rsid w:val="00022156"/>
    <w:rsid w:val="000402D9"/>
    <w:rsid w:val="0004330D"/>
    <w:rsid w:val="00043962"/>
    <w:rsid w:val="00045B81"/>
    <w:rsid w:val="00046D58"/>
    <w:rsid w:val="00050EFA"/>
    <w:rsid w:val="0005162D"/>
    <w:rsid w:val="00054678"/>
    <w:rsid w:val="00064B86"/>
    <w:rsid w:val="0007782B"/>
    <w:rsid w:val="000814CF"/>
    <w:rsid w:val="000834FA"/>
    <w:rsid w:val="000840AF"/>
    <w:rsid w:val="0008688A"/>
    <w:rsid w:val="00086E85"/>
    <w:rsid w:val="000923AE"/>
    <w:rsid w:val="000941BE"/>
    <w:rsid w:val="00096BD1"/>
    <w:rsid w:val="00097582"/>
    <w:rsid w:val="000B1276"/>
    <w:rsid w:val="000C522F"/>
    <w:rsid w:val="000C5777"/>
    <w:rsid w:val="000D24D2"/>
    <w:rsid w:val="000E3C43"/>
    <w:rsid w:val="00105BEA"/>
    <w:rsid w:val="001061C6"/>
    <w:rsid w:val="001069A8"/>
    <w:rsid w:val="001319B5"/>
    <w:rsid w:val="00137B2D"/>
    <w:rsid w:val="00137B3E"/>
    <w:rsid w:val="001505CA"/>
    <w:rsid w:val="00151CD6"/>
    <w:rsid w:val="001555C7"/>
    <w:rsid w:val="001607B7"/>
    <w:rsid w:val="00161388"/>
    <w:rsid w:val="00164595"/>
    <w:rsid w:val="0016589E"/>
    <w:rsid w:val="0016715B"/>
    <w:rsid w:val="00167D6A"/>
    <w:rsid w:val="0017391E"/>
    <w:rsid w:val="00180BE0"/>
    <w:rsid w:val="00182460"/>
    <w:rsid w:val="00184A28"/>
    <w:rsid w:val="00186FC0"/>
    <w:rsid w:val="0019583F"/>
    <w:rsid w:val="001962B8"/>
    <w:rsid w:val="0019740D"/>
    <w:rsid w:val="001B5AE1"/>
    <w:rsid w:val="001C0105"/>
    <w:rsid w:val="001D7A99"/>
    <w:rsid w:val="001E278E"/>
    <w:rsid w:val="001E28EA"/>
    <w:rsid w:val="001F46F7"/>
    <w:rsid w:val="001F6697"/>
    <w:rsid w:val="002071B5"/>
    <w:rsid w:val="0022266C"/>
    <w:rsid w:val="0022349E"/>
    <w:rsid w:val="00224240"/>
    <w:rsid w:val="0023200F"/>
    <w:rsid w:val="00235582"/>
    <w:rsid w:val="00241794"/>
    <w:rsid w:val="00241B40"/>
    <w:rsid w:val="00245E6A"/>
    <w:rsid w:val="00246A33"/>
    <w:rsid w:val="0025047F"/>
    <w:rsid w:val="00257235"/>
    <w:rsid w:val="00263FAD"/>
    <w:rsid w:val="00264D5D"/>
    <w:rsid w:val="002667B2"/>
    <w:rsid w:val="0026702D"/>
    <w:rsid w:val="0027207C"/>
    <w:rsid w:val="00275A80"/>
    <w:rsid w:val="0027624C"/>
    <w:rsid w:val="0027746A"/>
    <w:rsid w:val="002830CA"/>
    <w:rsid w:val="0028442D"/>
    <w:rsid w:val="00287203"/>
    <w:rsid w:val="00291C7C"/>
    <w:rsid w:val="002A1D3F"/>
    <w:rsid w:val="002B40B7"/>
    <w:rsid w:val="002B5194"/>
    <w:rsid w:val="002C46A8"/>
    <w:rsid w:val="002C4D9E"/>
    <w:rsid w:val="002C6C3D"/>
    <w:rsid w:val="002D0BFA"/>
    <w:rsid w:val="002E0B17"/>
    <w:rsid w:val="002E1A80"/>
    <w:rsid w:val="002E230F"/>
    <w:rsid w:val="002E3913"/>
    <w:rsid w:val="00302DAE"/>
    <w:rsid w:val="00305FFD"/>
    <w:rsid w:val="003074D8"/>
    <w:rsid w:val="0031117B"/>
    <w:rsid w:val="0032649A"/>
    <w:rsid w:val="003268D0"/>
    <w:rsid w:val="00327601"/>
    <w:rsid w:val="00330643"/>
    <w:rsid w:val="0033200F"/>
    <w:rsid w:val="00334CD2"/>
    <w:rsid w:val="003503B3"/>
    <w:rsid w:val="0035198A"/>
    <w:rsid w:val="003650EE"/>
    <w:rsid w:val="00365BCB"/>
    <w:rsid w:val="00367F37"/>
    <w:rsid w:val="003721FD"/>
    <w:rsid w:val="00383E37"/>
    <w:rsid w:val="00385C11"/>
    <w:rsid w:val="00392CA3"/>
    <w:rsid w:val="003938FD"/>
    <w:rsid w:val="00395550"/>
    <w:rsid w:val="003961DD"/>
    <w:rsid w:val="003A2600"/>
    <w:rsid w:val="003A6110"/>
    <w:rsid w:val="003B3D86"/>
    <w:rsid w:val="003B563B"/>
    <w:rsid w:val="003B56E6"/>
    <w:rsid w:val="003B7A6D"/>
    <w:rsid w:val="003C2FA1"/>
    <w:rsid w:val="003C6648"/>
    <w:rsid w:val="003C6E79"/>
    <w:rsid w:val="003D10A6"/>
    <w:rsid w:val="003D2347"/>
    <w:rsid w:val="003D5690"/>
    <w:rsid w:val="003F5F5C"/>
    <w:rsid w:val="003F7D76"/>
    <w:rsid w:val="00404C7B"/>
    <w:rsid w:val="00410C8C"/>
    <w:rsid w:val="0041101C"/>
    <w:rsid w:val="00411E3F"/>
    <w:rsid w:val="00421412"/>
    <w:rsid w:val="004258C3"/>
    <w:rsid w:val="00425C5B"/>
    <w:rsid w:val="00430C16"/>
    <w:rsid w:val="00431F24"/>
    <w:rsid w:val="004357E7"/>
    <w:rsid w:val="00441373"/>
    <w:rsid w:val="00441AFD"/>
    <w:rsid w:val="00453884"/>
    <w:rsid w:val="00453EF3"/>
    <w:rsid w:val="00471160"/>
    <w:rsid w:val="00474DF1"/>
    <w:rsid w:val="00486625"/>
    <w:rsid w:val="00487585"/>
    <w:rsid w:val="00495634"/>
    <w:rsid w:val="00497F8A"/>
    <w:rsid w:val="004A1CAA"/>
    <w:rsid w:val="004B1AFF"/>
    <w:rsid w:val="004C199E"/>
    <w:rsid w:val="004C1D2B"/>
    <w:rsid w:val="004D177C"/>
    <w:rsid w:val="004E50F5"/>
    <w:rsid w:val="004E5B64"/>
    <w:rsid w:val="004F65AF"/>
    <w:rsid w:val="004F7626"/>
    <w:rsid w:val="00501D79"/>
    <w:rsid w:val="0051076D"/>
    <w:rsid w:val="00510A34"/>
    <w:rsid w:val="00511A93"/>
    <w:rsid w:val="00511FCF"/>
    <w:rsid w:val="00512B8C"/>
    <w:rsid w:val="005153F2"/>
    <w:rsid w:val="005166F2"/>
    <w:rsid w:val="00517B96"/>
    <w:rsid w:val="00522BD4"/>
    <w:rsid w:val="00536626"/>
    <w:rsid w:val="00537681"/>
    <w:rsid w:val="00543C46"/>
    <w:rsid w:val="00545F61"/>
    <w:rsid w:val="00552126"/>
    <w:rsid w:val="005544A9"/>
    <w:rsid w:val="005558F9"/>
    <w:rsid w:val="005710E8"/>
    <w:rsid w:val="00577639"/>
    <w:rsid w:val="00587B4A"/>
    <w:rsid w:val="005A1C3A"/>
    <w:rsid w:val="005A5D42"/>
    <w:rsid w:val="005A7866"/>
    <w:rsid w:val="005B2A9C"/>
    <w:rsid w:val="005B3E95"/>
    <w:rsid w:val="005B63E1"/>
    <w:rsid w:val="005B668C"/>
    <w:rsid w:val="005D13B7"/>
    <w:rsid w:val="005D4308"/>
    <w:rsid w:val="005E2E01"/>
    <w:rsid w:val="005E6979"/>
    <w:rsid w:val="005E78B9"/>
    <w:rsid w:val="005F51C7"/>
    <w:rsid w:val="005F750A"/>
    <w:rsid w:val="006051B2"/>
    <w:rsid w:val="00605730"/>
    <w:rsid w:val="0061312E"/>
    <w:rsid w:val="00631247"/>
    <w:rsid w:val="0063139E"/>
    <w:rsid w:val="00631FB6"/>
    <w:rsid w:val="00636D2E"/>
    <w:rsid w:val="0063781C"/>
    <w:rsid w:val="006402D3"/>
    <w:rsid w:val="00643530"/>
    <w:rsid w:val="00650DAA"/>
    <w:rsid w:val="00660310"/>
    <w:rsid w:val="0066244D"/>
    <w:rsid w:val="006627B7"/>
    <w:rsid w:val="00671EAD"/>
    <w:rsid w:val="006724A7"/>
    <w:rsid w:val="006749D5"/>
    <w:rsid w:val="00677E27"/>
    <w:rsid w:val="00681B9B"/>
    <w:rsid w:val="0069216C"/>
    <w:rsid w:val="00692965"/>
    <w:rsid w:val="00697950"/>
    <w:rsid w:val="006A51CC"/>
    <w:rsid w:val="006B2B05"/>
    <w:rsid w:val="006C32CC"/>
    <w:rsid w:val="006C3728"/>
    <w:rsid w:val="006D428F"/>
    <w:rsid w:val="006E371E"/>
    <w:rsid w:val="006E3EC7"/>
    <w:rsid w:val="006E6FEF"/>
    <w:rsid w:val="006F294F"/>
    <w:rsid w:val="006F5B08"/>
    <w:rsid w:val="0070227B"/>
    <w:rsid w:val="007065DD"/>
    <w:rsid w:val="007105E0"/>
    <w:rsid w:val="00710CD9"/>
    <w:rsid w:val="00713161"/>
    <w:rsid w:val="007165EB"/>
    <w:rsid w:val="007172CE"/>
    <w:rsid w:val="00726215"/>
    <w:rsid w:val="007308BD"/>
    <w:rsid w:val="007429C6"/>
    <w:rsid w:val="00746A4B"/>
    <w:rsid w:val="007546BF"/>
    <w:rsid w:val="00763441"/>
    <w:rsid w:val="00763D2F"/>
    <w:rsid w:val="0077141C"/>
    <w:rsid w:val="00774A4C"/>
    <w:rsid w:val="00774BD0"/>
    <w:rsid w:val="0078009F"/>
    <w:rsid w:val="00781433"/>
    <w:rsid w:val="00782D14"/>
    <w:rsid w:val="007907DD"/>
    <w:rsid w:val="00794223"/>
    <w:rsid w:val="007A5A99"/>
    <w:rsid w:val="007A7120"/>
    <w:rsid w:val="007B6430"/>
    <w:rsid w:val="007B650C"/>
    <w:rsid w:val="007B6BCB"/>
    <w:rsid w:val="007C533D"/>
    <w:rsid w:val="007C7D98"/>
    <w:rsid w:val="007D2B88"/>
    <w:rsid w:val="007E0701"/>
    <w:rsid w:val="007E4C0A"/>
    <w:rsid w:val="007E69EC"/>
    <w:rsid w:val="007F5F8D"/>
    <w:rsid w:val="00800957"/>
    <w:rsid w:val="00817AD1"/>
    <w:rsid w:val="0082516F"/>
    <w:rsid w:val="00851ECC"/>
    <w:rsid w:val="00852E1C"/>
    <w:rsid w:val="00856E15"/>
    <w:rsid w:val="0086612B"/>
    <w:rsid w:val="008703B4"/>
    <w:rsid w:val="00876909"/>
    <w:rsid w:val="00885F0B"/>
    <w:rsid w:val="008A63FF"/>
    <w:rsid w:val="008B1717"/>
    <w:rsid w:val="008B3DB3"/>
    <w:rsid w:val="008C0096"/>
    <w:rsid w:val="008C062A"/>
    <w:rsid w:val="008C4365"/>
    <w:rsid w:val="008D5F67"/>
    <w:rsid w:val="008E70D7"/>
    <w:rsid w:val="00927AF6"/>
    <w:rsid w:val="009468D6"/>
    <w:rsid w:val="0096356A"/>
    <w:rsid w:val="00972331"/>
    <w:rsid w:val="00973A65"/>
    <w:rsid w:val="0097665D"/>
    <w:rsid w:val="00976FA3"/>
    <w:rsid w:val="00977779"/>
    <w:rsid w:val="009900B7"/>
    <w:rsid w:val="009A33AB"/>
    <w:rsid w:val="009B22E0"/>
    <w:rsid w:val="009B3511"/>
    <w:rsid w:val="009C3535"/>
    <w:rsid w:val="009C6DB0"/>
    <w:rsid w:val="009C6ED7"/>
    <w:rsid w:val="009D28BF"/>
    <w:rsid w:val="009D7DEE"/>
    <w:rsid w:val="009E6BD7"/>
    <w:rsid w:val="009F0CE1"/>
    <w:rsid w:val="009F0F63"/>
    <w:rsid w:val="009F18D0"/>
    <w:rsid w:val="009F1A9D"/>
    <w:rsid w:val="009F3513"/>
    <w:rsid w:val="009F536C"/>
    <w:rsid w:val="00A15204"/>
    <w:rsid w:val="00A20D00"/>
    <w:rsid w:val="00A227B6"/>
    <w:rsid w:val="00A228B4"/>
    <w:rsid w:val="00A23EDF"/>
    <w:rsid w:val="00A30409"/>
    <w:rsid w:val="00A313C0"/>
    <w:rsid w:val="00A31795"/>
    <w:rsid w:val="00A33EDD"/>
    <w:rsid w:val="00A33F54"/>
    <w:rsid w:val="00A358B5"/>
    <w:rsid w:val="00A36422"/>
    <w:rsid w:val="00A41AC3"/>
    <w:rsid w:val="00A43CF6"/>
    <w:rsid w:val="00A515DF"/>
    <w:rsid w:val="00A554CC"/>
    <w:rsid w:val="00A57A81"/>
    <w:rsid w:val="00A62556"/>
    <w:rsid w:val="00A62DC0"/>
    <w:rsid w:val="00A72AC7"/>
    <w:rsid w:val="00A8159E"/>
    <w:rsid w:val="00A81A9D"/>
    <w:rsid w:val="00A84759"/>
    <w:rsid w:val="00A86F68"/>
    <w:rsid w:val="00A92895"/>
    <w:rsid w:val="00AA2701"/>
    <w:rsid w:val="00AA7A42"/>
    <w:rsid w:val="00AC382E"/>
    <w:rsid w:val="00AC735D"/>
    <w:rsid w:val="00AD5DB4"/>
    <w:rsid w:val="00AE3389"/>
    <w:rsid w:val="00AE34AC"/>
    <w:rsid w:val="00AF05B8"/>
    <w:rsid w:val="00AF213C"/>
    <w:rsid w:val="00AF34D4"/>
    <w:rsid w:val="00AF3823"/>
    <w:rsid w:val="00AF4B57"/>
    <w:rsid w:val="00B03CA2"/>
    <w:rsid w:val="00B16B33"/>
    <w:rsid w:val="00B32B96"/>
    <w:rsid w:val="00B33B92"/>
    <w:rsid w:val="00B40142"/>
    <w:rsid w:val="00B418DD"/>
    <w:rsid w:val="00B452FC"/>
    <w:rsid w:val="00B47797"/>
    <w:rsid w:val="00B60EA5"/>
    <w:rsid w:val="00B61C28"/>
    <w:rsid w:val="00B7378B"/>
    <w:rsid w:val="00B76643"/>
    <w:rsid w:val="00B77573"/>
    <w:rsid w:val="00B94646"/>
    <w:rsid w:val="00B9756C"/>
    <w:rsid w:val="00BA10B8"/>
    <w:rsid w:val="00BB230A"/>
    <w:rsid w:val="00BB3806"/>
    <w:rsid w:val="00BB3C01"/>
    <w:rsid w:val="00BB3F4F"/>
    <w:rsid w:val="00BC0794"/>
    <w:rsid w:val="00BC5FF9"/>
    <w:rsid w:val="00BD01FE"/>
    <w:rsid w:val="00BD4BF6"/>
    <w:rsid w:val="00BD5974"/>
    <w:rsid w:val="00BE3573"/>
    <w:rsid w:val="00BE6288"/>
    <w:rsid w:val="00BE67F5"/>
    <w:rsid w:val="00BF45DB"/>
    <w:rsid w:val="00C01920"/>
    <w:rsid w:val="00C0233F"/>
    <w:rsid w:val="00C02CE6"/>
    <w:rsid w:val="00C0414D"/>
    <w:rsid w:val="00C1791F"/>
    <w:rsid w:val="00C32C8F"/>
    <w:rsid w:val="00C45778"/>
    <w:rsid w:val="00C534C6"/>
    <w:rsid w:val="00C57C84"/>
    <w:rsid w:val="00C61C8C"/>
    <w:rsid w:val="00C62241"/>
    <w:rsid w:val="00C63894"/>
    <w:rsid w:val="00C71F81"/>
    <w:rsid w:val="00C80EA0"/>
    <w:rsid w:val="00C81052"/>
    <w:rsid w:val="00C827EA"/>
    <w:rsid w:val="00C918CD"/>
    <w:rsid w:val="00CD13CC"/>
    <w:rsid w:val="00CD5435"/>
    <w:rsid w:val="00CE0E42"/>
    <w:rsid w:val="00CE15D1"/>
    <w:rsid w:val="00CE3E03"/>
    <w:rsid w:val="00CE7656"/>
    <w:rsid w:val="00CE7E7C"/>
    <w:rsid w:val="00CF3CA7"/>
    <w:rsid w:val="00CF5279"/>
    <w:rsid w:val="00CF7239"/>
    <w:rsid w:val="00D02EEF"/>
    <w:rsid w:val="00D2173E"/>
    <w:rsid w:val="00D23921"/>
    <w:rsid w:val="00D30557"/>
    <w:rsid w:val="00D36CE7"/>
    <w:rsid w:val="00D45EF4"/>
    <w:rsid w:val="00D46E86"/>
    <w:rsid w:val="00D50894"/>
    <w:rsid w:val="00D57101"/>
    <w:rsid w:val="00D57C52"/>
    <w:rsid w:val="00D57E23"/>
    <w:rsid w:val="00D60985"/>
    <w:rsid w:val="00D610D9"/>
    <w:rsid w:val="00D65999"/>
    <w:rsid w:val="00D65C91"/>
    <w:rsid w:val="00D66C84"/>
    <w:rsid w:val="00D72982"/>
    <w:rsid w:val="00D74636"/>
    <w:rsid w:val="00D845FF"/>
    <w:rsid w:val="00D849BE"/>
    <w:rsid w:val="00D93783"/>
    <w:rsid w:val="00D943AA"/>
    <w:rsid w:val="00D96189"/>
    <w:rsid w:val="00DA16B6"/>
    <w:rsid w:val="00DA2276"/>
    <w:rsid w:val="00DA6806"/>
    <w:rsid w:val="00DB002E"/>
    <w:rsid w:val="00DB0440"/>
    <w:rsid w:val="00DB3B90"/>
    <w:rsid w:val="00DB66E6"/>
    <w:rsid w:val="00E0198B"/>
    <w:rsid w:val="00E0528B"/>
    <w:rsid w:val="00E13A0D"/>
    <w:rsid w:val="00E21692"/>
    <w:rsid w:val="00E22D63"/>
    <w:rsid w:val="00E34090"/>
    <w:rsid w:val="00E3607D"/>
    <w:rsid w:val="00E364F4"/>
    <w:rsid w:val="00E371A6"/>
    <w:rsid w:val="00E416EA"/>
    <w:rsid w:val="00E50A8B"/>
    <w:rsid w:val="00E51336"/>
    <w:rsid w:val="00E52251"/>
    <w:rsid w:val="00E53FBF"/>
    <w:rsid w:val="00E54904"/>
    <w:rsid w:val="00E57C52"/>
    <w:rsid w:val="00E65F4A"/>
    <w:rsid w:val="00E66A99"/>
    <w:rsid w:val="00E75477"/>
    <w:rsid w:val="00E80C90"/>
    <w:rsid w:val="00E90E99"/>
    <w:rsid w:val="00EA2FAB"/>
    <w:rsid w:val="00EA7C72"/>
    <w:rsid w:val="00EB3477"/>
    <w:rsid w:val="00EC25CD"/>
    <w:rsid w:val="00EC5852"/>
    <w:rsid w:val="00EC670A"/>
    <w:rsid w:val="00ED0385"/>
    <w:rsid w:val="00ED346E"/>
    <w:rsid w:val="00EE1F35"/>
    <w:rsid w:val="00EE7740"/>
    <w:rsid w:val="00EF1170"/>
    <w:rsid w:val="00EF123E"/>
    <w:rsid w:val="00EF3BC0"/>
    <w:rsid w:val="00EF7813"/>
    <w:rsid w:val="00F0303F"/>
    <w:rsid w:val="00F034E6"/>
    <w:rsid w:val="00F06185"/>
    <w:rsid w:val="00F07A11"/>
    <w:rsid w:val="00F110ED"/>
    <w:rsid w:val="00F1643A"/>
    <w:rsid w:val="00F1693F"/>
    <w:rsid w:val="00F22333"/>
    <w:rsid w:val="00F228D9"/>
    <w:rsid w:val="00F34F5A"/>
    <w:rsid w:val="00F451F6"/>
    <w:rsid w:val="00F4531F"/>
    <w:rsid w:val="00F50E93"/>
    <w:rsid w:val="00F53432"/>
    <w:rsid w:val="00F549A1"/>
    <w:rsid w:val="00F66D18"/>
    <w:rsid w:val="00F74EED"/>
    <w:rsid w:val="00F7551F"/>
    <w:rsid w:val="00F77AAF"/>
    <w:rsid w:val="00F84A27"/>
    <w:rsid w:val="00F86A53"/>
    <w:rsid w:val="00F91DB8"/>
    <w:rsid w:val="00F91FC0"/>
    <w:rsid w:val="00F93B3B"/>
    <w:rsid w:val="00FA0D02"/>
    <w:rsid w:val="00FA3D1C"/>
    <w:rsid w:val="00FB64C8"/>
    <w:rsid w:val="00FC1816"/>
    <w:rsid w:val="00FC5975"/>
    <w:rsid w:val="00FC706B"/>
    <w:rsid w:val="00FD0CC8"/>
    <w:rsid w:val="00FD1302"/>
    <w:rsid w:val="00FD31E5"/>
    <w:rsid w:val="00FD517A"/>
    <w:rsid w:val="00FD5D86"/>
    <w:rsid w:val="00FD693A"/>
    <w:rsid w:val="00FE4642"/>
    <w:rsid w:val="00FE5723"/>
    <w:rsid w:val="00FF4CDF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322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C3221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322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C322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303</Pages>
  <Words>119989</Words>
  <Characters>683939</Characters>
  <Application>Microsoft Office Word</Application>
  <DocSecurity>0</DocSecurity>
  <Lines>5699</Lines>
  <Paragraphs>1604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2017-02-27T18:35:00Z</dcterms:created>
  <dcterms:modified xsi:type="dcterms:W3CDTF">2017-02-27T18:35:00Z</dcterms:modified>
</cp:coreProperties>
</file>