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5" w:rsidRPr="002F4F05" w:rsidRDefault="002F4F05">
      <w:proofErr w:type="spellStart"/>
      <w:r>
        <w:t>маковец</w:t>
      </w:r>
      <w:proofErr w:type="spellEnd"/>
    </w:p>
    <w:tbl>
      <w:tblPr>
        <w:tblW w:w="6338" w:type="dxa"/>
        <w:tblInd w:w="103" w:type="dxa"/>
        <w:tblLook w:val="04A0" w:firstRow="1" w:lastRow="0" w:firstColumn="1" w:lastColumn="0" w:noHBand="0" w:noVBand="1"/>
      </w:tblPr>
      <w:tblGrid>
        <w:gridCol w:w="1618"/>
        <w:gridCol w:w="1400"/>
        <w:gridCol w:w="1580"/>
        <w:gridCol w:w="1740"/>
      </w:tblGrid>
      <w:tr w:rsidR="002F4F05" w:rsidRPr="002F4F05" w:rsidTr="002F4F05">
        <w:trPr>
          <w:trHeight w:val="37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28.05.2011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400000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81.103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02.06.2011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05.06.2011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15.06.2011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30.06.2011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05.07.2011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05.08.2011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08.08.2011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90"/>
        </w:trPr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04.09.2011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90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05.09.2011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05.09.2011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0.000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08.09.2011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27.09.2011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30.09.2011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5599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-35000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-6.251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05.10.2011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5748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-3570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-0.621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05.11.2011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-3100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-0.354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05.12.2011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-2650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-0.309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31.12.2011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-35000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-4.192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05.01.2012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-2670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-0.318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05.02.2012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-2620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-0.311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05.03.2012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-2530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-0.307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31.03.2012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-35000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-4.364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05.04.2012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-2640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-0.324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12.04.2012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05.05.2012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-2940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-0.362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05.06.2012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-6120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-0.729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30.06.2012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-12.019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05.07.2012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-3650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-0.439</w:t>
            </w:r>
          </w:p>
        </w:tc>
      </w:tr>
      <w:tr w:rsidR="002F4F05" w:rsidRPr="002F4F05" w:rsidTr="002F4F05">
        <w:trPr>
          <w:trHeight w:val="390"/>
        </w:trPr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05.08.2012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-3680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-0.441</w:t>
            </w:r>
          </w:p>
        </w:tc>
      </w:tr>
      <w:tr w:rsidR="002F4F05" w:rsidRPr="002F4F05" w:rsidTr="002F4F05">
        <w:trPr>
          <w:trHeight w:val="390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05.09.2012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-20030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-2.376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05.09.2012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-4730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-0.561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30.09.2012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-11.765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05.10.2012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8590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-2190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-0.255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05.11.2012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-4740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-0.556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05.12.2012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-3020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-0.353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31.12.2012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-11.669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lastRenderedPageBreak/>
              <w:t>05.01.2013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-3230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-0.374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05.02.2013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-3340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-0.386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05.03.2013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-3040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-0.352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31.03.2013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-11.534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05.04.2013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-3050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-0.351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05.05.2013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-6628.8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-0.764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05.06.2013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8700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-5651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-0.650</w:t>
            </w:r>
          </w:p>
        </w:tc>
      </w:tr>
      <w:tr w:rsidR="002F4F05" w:rsidRPr="002F4F05" w:rsidTr="002F4F0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F4F0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30.06.2013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-68700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2F4F05" w:rsidRPr="002F4F05" w:rsidRDefault="002F4F05" w:rsidP="002F4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4F0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-7.816</w:t>
            </w:r>
          </w:p>
        </w:tc>
      </w:tr>
    </w:tbl>
    <w:p w:rsidR="007B21E7" w:rsidRDefault="007B21E7">
      <w:pPr>
        <w:rPr>
          <w:lang w:val="en-US"/>
        </w:rPr>
      </w:pPr>
    </w:p>
    <w:tbl>
      <w:tblPr>
        <w:tblW w:w="10469" w:type="dxa"/>
        <w:tblInd w:w="108" w:type="dxa"/>
        <w:tblLook w:val="04A0" w:firstRow="1" w:lastRow="0" w:firstColumn="1" w:lastColumn="0" w:noHBand="0" w:noVBand="1"/>
      </w:tblPr>
      <w:tblGrid>
        <w:gridCol w:w="1936"/>
        <w:gridCol w:w="1217"/>
        <w:gridCol w:w="276"/>
        <w:gridCol w:w="2096"/>
        <w:gridCol w:w="2016"/>
        <w:gridCol w:w="976"/>
        <w:gridCol w:w="976"/>
        <w:gridCol w:w="976"/>
      </w:tblGrid>
      <w:tr w:rsidR="00ED7299" w:rsidRPr="00203565" w:rsidTr="00C33787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16.09.2013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2306789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членский взнос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</w:t>
            </w:r>
          </w:p>
        </w:tc>
      </w:tr>
      <w:tr w:rsidR="00ED7299" w:rsidRPr="00203565" w:rsidTr="00C33787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16.09.2013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2356789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членский взнос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III</w:t>
            </w:r>
          </w:p>
        </w:tc>
      </w:tr>
      <w:tr w:rsidR="00ED7299" w:rsidRPr="00203565" w:rsidTr="00C33787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16.09.2013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2376789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3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03565" w:rsidRDefault="00ED7299" w:rsidP="00C33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7299" w:rsidRDefault="00ED7299" w:rsidP="00ED7299">
      <w:pPr>
        <w:rPr>
          <w:lang w:val="en-US"/>
        </w:rPr>
      </w:pPr>
    </w:p>
    <w:p w:rsidR="00ED7299" w:rsidRDefault="00ED7299" w:rsidP="00ED7299">
      <w:pPr>
        <w:rPr>
          <w:lang w:val="en-US"/>
        </w:rPr>
      </w:pPr>
    </w:p>
    <w:tbl>
      <w:tblPr>
        <w:tblW w:w="10469" w:type="dxa"/>
        <w:tblInd w:w="108" w:type="dxa"/>
        <w:tblLook w:val="04A0" w:firstRow="1" w:lastRow="0" w:firstColumn="1" w:lastColumn="0" w:noHBand="0" w:noVBand="1"/>
      </w:tblPr>
      <w:tblGrid>
        <w:gridCol w:w="1936"/>
        <w:gridCol w:w="1217"/>
        <w:gridCol w:w="276"/>
        <w:gridCol w:w="2096"/>
        <w:gridCol w:w="2016"/>
        <w:gridCol w:w="976"/>
        <w:gridCol w:w="976"/>
        <w:gridCol w:w="976"/>
      </w:tblGrid>
      <w:tr w:rsidR="00ED7299" w:rsidRPr="00260A8C" w:rsidTr="00C33787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01.10.2013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3461564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членский взнос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99" w:rsidRPr="00260A8C" w:rsidRDefault="00ED7299" w:rsidP="00C337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IV</w:t>
            </w:r>
          </w:p>
        </w:tc>
      </w:tr>
    </w:tbl>
    <w:p w:rsidR="002F4F05" w:rsidRDefault="002F4F05">
      <w:pPr>
        <w:rPr>
          <w:lang w:val="en-US"/>
        </w:rPr>
      </w:pPr>
      <w:bookmarkStart w:id="0" w:name="_GoBack"/>
      <w:bookmarkEnd w:id="0"/>
    </w:p>
    <w:p w:rsidR="002F4F05" w:rsidRDefault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  <w:r w:rsidRPr="002F4F05">
        <w:rPr>
          <w:lang w:val="en-US"/>
        </w:rPr>
        <w:t>|</w:t>
      </w:r>
      <w:proofErr w:type="spellStart"/>
      <w:r w:rsidRPr="002F4F05">
        <w:rPr>
          <w:lang w:val="en-US"/>
        </w:rPr>
        <w:t>Референс</w:t>
      </w:r>
      <w:proofErr w:type="spellEnd"/>
      <w:r w:rsidRPr="002F4F05">
        <w:rPr>
          <w:lang w:val="en-US"/>
        </w:rPr>
        <w:t xml:space="preserve"> </w:t>
      </w:r>
      <w:proofErr w:type="spellStart"/>
      <w:r w:rsidRPr="002F4F05">
        <w:rPr>
          <w:lang w:val="en-US"/>
        </w:rPr>
        <w:t>операции</w:t>
      </w:r>
      <w:proofErr w:type="spellEnd"/>
      <w:proofErr w:type="gramStart"/>
      <w:r w:rsidRPr="002F4F05">
        <w:rPr>
          <w:lang w:val="en-US"/>
        </w:rPr>
        <w:t>:|</w:t>
      </w:r>
      <w:proofErr w:type="gramEnd"/>
      <w:r w:rsidRPr="002F4F05">
        <w:rPr>
          <w:lang w:val="en-US"/>
        </w:rPr>
        <w:t>7316010002774557 |</w:t>
      </w:r>
      <w:proofErr w:type="spellStart"/>
      <w:r w:rsidRPr="002F4F05">
        <w:rPr>
          <w:lang w:val="en-US"/>
        </w:rPr>
        <w:t>Сумма</w:t>
      </w:r>
      <w:proofErr w:type="spellEnd"/>
      <w:r w:rsidRPr="002F4F05">
        <w:rPr>
          <w:lang w:val="en-US"/>
        </w:rPr>
        <w:t xml:space="preserve">:|           300000.00|Код </w:t>
      </w:r>
      <w:proofErr w:type="spellStart"/>
      <w:r w:rsidRPr="002F4F05">
        <w:rPr>
          <w:lang w:val="en-US"/>
        </w:rPr>
        <w:t>валюты</w:t>
      </w:r>
      <w:proofErr w:type="spellEnd"/>
      <w:r w:rsidRPr="002F4F05">
        <w:rPr>
          <w:lang w:val="en-US"/>
        </w:rPr>
        <w:t>:|   974|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 xml:space="preserve">|Сведения о плательщике МАКОВЕЦ С М 0     </w:t>
      </w:r>
      <w:proofErr w:type="gramStart"/>
      <w:r w:rsidRPr="002F4F05">
        <w:t>СТ</w:t>
      </w:r>
      <w:proofErr w:type="gramEnd"/>
      <w:r w:rsidRPr="002F4F05">
        <w:t xml:space="preserve"> КОЛОС 93 УЛ ВИНОГРАДНАЯ 30 </w:t>
      </w:r>
      <w:r w:rsidRPr="002F4F05">
        <w:cr/>
      </w:r>
    </w:p>
    <w:p w:rsidR="002F4F05" w:rsidRPr="002F4F05" w:rsidRDefault="002F4F05" w:rsidP="002F4F05">
      <w:r w:rsidRPr="002F4F05">
        <w:t xml:space="preserve">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30/12/2014      |  Время платежа:    |           16:30:00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>| Номер платежа:| 20267 | Номер кассира:  | 1384   ВЗНОС 1,2 КВАРТАЛ               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>| УНП плательщика:   | УНП бенефициара    | УНП третьего лица: |  Код платежа: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lastRenderedPageBreak/>
        <w:t>|                    |                    |                    |           0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/>
    <w:p w:rsidR="002F4F05" w:rsidRPr="002F4F05" w:rsidRDefault="002F4F05" w:rsidP="002F4F05">
      <w:r w:rsidRPr="002F4F05">
        <w:t xml:space="preserve"> М.П.        ---------------------------------       ------------------------------</w:t>
      </w:r>
    </w:p>
    <w:p w:rsidR="002F4F05" w:rsidRPr="002F4F05" w:rsidRDefault="002F4F05" w:rsidP="002F4F05">
      <w:r w:rsidRPr="002F4F05">
        <w:t xml:space="preserve">              (подпись уполномоченного лица)</w:t>
      </w:r>
    </w:p>
    <w:p w:rsidR="002F4F05" w:rsidRPr="002F4F05" w:rsidRDefault="002F4F05" w:rsidP="002F4F05">
      <w:r w:rsidRPr="002F4F05">
        <w:t>*****</w:t>
      </w:r>
      <w:r w:rsidRPr="002F4F05">
        <w:rPr>
          <w:lang w:val="en-US"/>
        </w:rPr>
        <w:t>END</w:t>
      </w:r>
      <w:r w:rsidRPr="002F4F05">
        <w:t xml:space="preserve"> </w:t>
      </w:r>
      <w:r w:rsidRPr="002F4F05">
        <w:rPr>
          <w:lang w:val="en-US"/>
        </w:rPr>
        <w:t>OF</w:t>
      </w:r>
      <w:r w:rsidRPr="002F4F05">
        <w:t xml:space="preserve"> </w:t>
      </w:r>
      <w:r w:rsidRPr="002F4F05">
        <w:rPr>
          <w:lang w:val="en-US"/>
        </w:rPr>
        <w:t>DOCUMENT</w:t>
      </w:r>
      <w:r w:rsidRPr="002F4F05">
        <w:t>*****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>Многократное зачисление клиентских средств ЭПД МТ102</w:t>
      </w:r>
    </w:p>
    <w:p w:rsidR="002F4F05" w:rsidRPr="002F4F05" w:rsidRDefault="002F4F05" w:rsidP="002F4F05">
      <w:proofErr w:type="spellStart"/>
      <w:r w:rsidRPr="002F4F05">
        <w:t>Референс</w:t>
      </w:r>
      <w:proofErr w:type="spellEnd"/>
      <w:r w:rsidRPr="002F4F05">
        <w:t xml:space="preserve"> сообщения:</w:t>
      </w:r>
    </w:p>
    <w:p w:rsidR="002F4F05" w:rsidRPr="002F4F05" w:rsidRDefault="002F4F05" w:rsidP="002F4F05">
      <w:r w:rsidRPr="002F4F05">
        <w:t xml:space="preserve">                                     (окончание)    Лист      2  Листов 2</w:t>
      </w:r>
    </w:p>
    <w:p w:rsidR="002F4F05" w:rsidRPr="002F4F05" w:rsidRDefault="002F4F05" w:rsidP="002F4F05">
      <w:r w:rsidRPr="002F4F05">
        <w:t>+------------------+-----------------+------+--------------------+-----------+------+</w:t>
      </w:r>
    </w:p>
    <w:p w:rsidR="002F4F05" w:rsidRPr="002F4F05" w:rsidRDefault="002F4F05" w:rsidP="002F4F05">
      <w:r w:rsidRPr="002F4F05">
        <w:t>|</w:t>
      </w:r>
      <w:proofErr w:type="spellStart"/>
      <w:r w:rsidRPr="002F4F05">
        <w:t>Референс</w:t>
      </w:r>
      <w:proofErr w:type="spellEnd"/>
      <w:r w:rsidRPr="002F4F05">
        <w:t xml:space="preserve"> операции:|7266010002595860 |Сумма:|           600000.00|Код валюты:|   974|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 xml:space="preserve">|Сведения о плательщике МАКОВЕЦ С М 0     МИНСК </w:t>
      </w:r>
      <w:proofErr w:type="gramStart"/>
      <w:r w:rsidRPr="002F4F05">
        <w:t>УЛ</w:t>
      </w:r>
      <w:proofErr w:type="gramEnd"/>
      <w:r w:rsidRPr="002F4F05">
        <w:t xml:space="preserve"> ВИНОГРАДНАЯ 30          </w:t>
      </w:r>
      <w:r w:rsidRPr="002F4F05">
        <w:cr/>
      </w:r>
    </w:p>
    <w:p w:rsidR="002F4F05" w:rsidRPr="002F4F05" w:rsidRDefault="002F4F05" w:rsidP="002F4F05">
      <w:r w:rsidRPr="002F4F05">
        <w:t xml:space="preserve">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lastRenderedPageBreak/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25/09/2014      |  Время платежа:    |           10:48:00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 xml:space="preserve">| Номер платежа:| 15671 | Номер кассира:  | 1356   ВЗНОС 2,3,4 ЗА ЭНЕРГИЮ И </w:t>
      </w:r>
      <w:r w:rsidRPr="002F4F05">
        <w:cr/>
      </w:r>
    </w:p>
    <w:p w:rsidR="002F4F05" w:rsidRPr="002F4F05" w:rsidRDefault="002F4F05" w:rsidP="002F4F05">
      <w:r w:rsidRPr="002F4F05">
        <w:t>ЗЕМ     |</w:t>
      </w:r>
    </w:p>
    <w:p w:rsidR="002F4F05" w:rsidRPr="002F4F05" w:rsidRDefault="002F4F05" w:rsidP="002F4F05">
      <w:r w:rsidRPr="002F4F05">
        <w:t>|               |       |                 |        НАЛОГ                           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>| УНП плательщика:   | УНП бенефициара    | УНП третьего лица: |  Код платежа: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0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/>
    <w:p w:rsidR="002F4F05" w:rsidRPr="002F4F05" w:rsidRDefault="002F4F05" w:rsidP="002F4F05">
      <w:r w:rsidRPr="002F4F05">
        <w:t xml:space="preserve"> М.П.        ---------------------------------       ------------------------------</w:t>
      </w:r>
    </w:p>
    <w:p w:rsidR="002F4F05" w:rsidRPr="002F4F05" w:rsidRDefault="002F4F05" w:rsidP="002F4F05">
      <w:r w:rsidRPr="002F4F05">
        <w:t xml:space="preserve">              (подпись уполномоченного лица)</w:t>
      </w:r>
    </w:p>
    <w:p w:rsidR="002F4F05" w:rsidRPr="002F4F05" w:rsidRDefault="002F4F05" w:rsidP="002F4F05">
      <w:pPr>
        <w:rPr>
          <w:lang w:val="en-US"/>
        </w:rPr>
      </w:pPr>
      <w:r w:rsidRPr="002F4F05">
        <w:rPr>
          <w:lang w:val="en-US"/>
        </w:rPr>
        <w:t>*****END OF DOCUMENT*****</w:t>
      </w: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  <w:r w:rsidRPr="002F4F05">
        <w:rPr>
          <w:lang w:val="en-US"/>
        </w:rPr>
        <w:t>|ПЛАТЕЖНЫЙ ОРДЕР N 388                     |</w:t>
      </w:r>
      <w:proofErr w:type="spellStart"/>
      <w:r w:rsidRPr="002F4F05">
        <w:rPr>
          <w:lang w:val="en-US"/>
        </w:rPr>
        <w:t>Дата</w:t>
      </w:r>
      <w:proofErr w:type="spellEnd"/>
      <w:r w:rsidRPr="002F4F05">
        <w:rPr>
          <w:lang w:val="en-US"/>
        </w:rPr>
        <w:t xml:space="preserve"> 26.11.2015            | 0401540106 |</w:t>
      </w:r>
    </w:p>
    <w:p w:rsidR="002F4F05" w:rsidRPr="002F4F05" w:rsidRDefault="002F4F05" w:rsidP="002F4F05">
      <w:r w:rsidRPr="002F4F05">
        <w:lastRenderedPageBreak/>
        <w:t>+------------------------------------------+---------------------------+------------+</w:t>
      </w:r>
    </w:p>
    <w:p w:rsidR="002F4F05" w:rsidRPr="002F4F05" w:rsidRDefault="002F4F05" w:rsidP="002F4F05">
      <w:r w:rsidRPr="002F4F05">
        <w:t>|Сумма и валюта: Шестьсот сорок тысяч белорусских рублей                            |</w:t>
      </w:r>
    </w:p>
    <w:p w:rsidR="002F4F05" w:rsidRPr="002F4F05" w:rsidRDefault="002F4F05" w:rsidP="002F4F05">
      <w:r w:rsidRPr="002F4F05">
        <w:t>+------+---------+------+----+-------+--------------------+-------------------------+</w:t>
      </w:r>
    </w:p>
    <w:p w:rsidR="002F4F05" w:rsidRPr="002F4F05" w:rsidRDefault="002F4F05" w:rsidP="002F4F05">
      <w:r w:rsidRPr="002F4F05">
        <w:t>|Курс  |         |Код   | 974|Сумма  |           640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>000=  |                         |</w:t>
      </w:r>
    </w:p>
    <w:p w:rsidR="002F4F05" w:rsidRPr="002F4F05" w:rsidRDefault="002F4F05" w:rsidP="002F4F05">
      <w:r w:rsidRPr="002F4F05">
        <w:t>|валюты|         |</w:t>
      </w:r>
      <w:proofErr w:type="gramStart"/>
      <w:r w:rsidRPr="002F4F05">
        <w:t>валюты</w:t>
      </w:r>
      <w:proofErr w:type="gramEnd"/>
      <w:r w:rsidRPr="002F4F05">
        <w:t>|    |цифрами|                    |                         |</w:t>
      </w:r>
    </w:p>
    <w:p w:rsidR="002F4F05" w:rsidRPr="002F4F05" w:rsidRDefault="002F4F05" w:rsidP="002F4F05">
      <w:r w:rsidRPr="002F4F05">
        <w:t>+------+---------+------+----+-------+--------------------+-------------------------+</w:t>
      </w:r>
    </w:p>
    <w:p w:rsidR="002F4F05" w:rsidRPr="002F4F05" w:rsidRDefault="002F4F05" w:rsidP="002F4F05">
      <w:r w:rsidRPr="002F4F05">
        <w:t xml:space="preserve">|Плательщик:     </w:t>
      </w:r>
      <w:proofErr w:type="gramStart"/>
      <w:r w:rsidRPr="002F4F05">
        <w:t>СТ</w:t>
      </w:r>
      <w:proofErr w:type="gramEnd"/>
      <w:r w:rsidRPr="002F4F05">
        <w:t xml:space="preserve"> КОЛОС 93                                                        |</w:t>
      </w:r>
    </w:p>
    <w:p w:rsidR="002F4F05" w:rsidRPr="002F4F05" w:rsidRDefault="002F4F05" w:rsidP="002F4F05">
      <w:r w:rsidRPr="002F4F05">
        <w:t>|                                           +------+--------------------------------+</w:t>
      </w:r>
    </w:p>
    <w:p w:rsidR="002F4F05" w:rsidRPr="002F4F05" w:rsidRDefault="002F4F05" w:rsidP="002F4F05">
      <w:r w:rsidRPr="002F4F05">
        <w:t xml:space="preserve">|                                           |Счет </w:t>
      </w:r>
      <w:r w:rsidRPr="002F4F05">
        <w:rPr>
          <w:lang w:val="en-US"/>
        </w:rPr>
        <w:t>N</w:t>
      </w:r>
      <w:r w:rsidRPr="002F4F05">
        <w:t>|3819000000071                   |</w:t>
      </w:r>
    </w:p>
    <w:p w:rsidR="002F4F05" w:rsidRPr="002F4F05" w:rsidRDefault="002F4F05" w:rsidP="002F4F05">
      <w:r w:rsidRPr="002F4F05">
        <w:t>+-------------------------------------------+------+--------------------------------+</w:t>
      </w:r>
    </w:p>
    <w:p w:rsidR="002F4F05" w:rsidRPr="002F4F05" w:rsidRDefault="002F4F05" w:rsidP="002F4F05">
      <w:r w:rsidRPr="002F4F05">
        <w:t>|Банк-отправитель: Г.МИНСК</w:t>
      </w:r>
      <w:proofErr w:type="gramStart"/>
      <w:r w:rsidRPr="002F4F05">
        <w:t>,О</w:t>
      </w:r>
      <w:proofErr w:type="gramEnd"/>
      <w:r w:rsidRPr="002F4F05">
        <w:t>АО "БАНК МОСКВА - МИНСК"                                |</w:t>
      </w:r>
    </w:p>
    <w:p w:rsidR="002F4F05" w:rsidRPr="002F4F05" w:rsidRDefault="002F4F05" w:rsidP="002F4F05">
      <w:r w:rsidRPr="002F4F05">
        <w:t>|                                                     +---------+-----------+-------+</w:t>
      </w:r>
    </w:p>
    <w:p w:rsidR="002F4F05" w:rsidRPr="002F4F05" w:rsidRDefault="002F4F05" w:rsidP="002F4F05">
      <w:r w:rsidRPr="002F4F05">
        <w:t>|                                                     |Код банка| 153001272 |       |</w:t>
      </w:r>
    </w:p>
    <w:p w:rsidR="002F4F05" w:rsidRPr="002F4F05" w:rsidRDefault="002F4F05" w:rsidP="002F4F05">
      <w:r w:rsidRPr="002F4F05">
        <w:t>+-----------------------------------------------------+---------+-----------+-------+</w:t>
      </w:r>
    </w:p>
    <w:p w:rsidR="002F4F05" w:rsidRPr="002F4F05" w:rsidRDefault="002F4F05" w:rsidP="002F4F05">
      <w:r w:rsidRPr="002F4F05">
        <w:t>|Корреспондент банка-                                                               |</w:t>
      </w:r>
    </w:p>
    <w:p w:rsidR="002F4F05" w:rsidRPr="002F4F05" w:rsidRDefault="002F4F05" w:rsidP="002F4F05">
      <w:r w:rsidRPr="002F4F05">
        <w:t>|отправителя:           +---------+------------+------+-----------------------------+</w:t>
      </w:r>
    </w:p>
    <w:p w:rsidR="002F4F05" w:rsidRPr="002F4F05" w:rsidRDefault="002F4F05" w:rsidP="002F4F05">
      <w:r w:rsidRPr="002F4F05">
        <w:t xml:space="preserve">|                       |Код банка|            |Счет </w:t>
      </w:r>
      <w:r w:rsidRPr="002F4F05">
        <w:rPr>
          <w:lang w:val="en-US"/>
        </w:rPr>
        <w:t>N</w:t>
      </w:r>
      <w:r w:rsidRPr="002F4F05">
        <w:t>|                             |</w:t>
      </w:r>
    </w:p>
    <w:p w:rsidR="002F4F05" w:rsidRPr="002F4F05" w:rsidRDefault="002F4F05" w:rsidP="002F4F05">
      <w:r w:rsidRPr="002F4F05">
        <w:t>+-----------------------+---------+------------+------+-----------------------------+</w:t>
      </w:r>
    </w:p>
    <w:p w:rsidR="002F4F05" w:rsidRPr="002F4F05" w:rsidRDefault="002F4F05" w:rsidP="002F4F05">
      <w:r w:rsidRPr="002F4F05">
        <w:t>|Дата валютирования:                                                                |</w:t>
      </w:r>
    </w:p>
    <w:p w:rsidR="002F4F05" w:rsidRPr="002F4F05" w:rsidRDefault="002F4F05" w:rsidP="002F4F05">
      <w:r w:rsidRPr="002F4F05">
        <w:t>+-----------------------------------------------------------------------------------|</w:t>
      </w:r>
    </w:p>
    <w:p w:rsidR="002F4F05" w:rsidRPr="002F4F05" w:rsidRDefault="002F4F05" w:rsidP="002F4F05">
      <w:r w:rsidRPr="002F4F05">
        <w:t>|Банк-получатель:  Г.МИНСК</w:t>
      </w:r>
      <w:proofErr w:type="gramStart"/>
      <w:r w:rsidRPr="002F4F05">
        <w:t>,Ф</w:t>
      </w:r>
      <w:proofErr w:type="gramEnd"/>
      <w:r w:rsidRPr="002F4F05">
        <w:t xml:space="preserve">ИЛИАЛ </w:t>
      </w:r>
      <w:r w:rsidRPr="002F4F05">
        <w:rPr>
          <w:lang w:val="en-US"/>
        </w:rPr>
        <w:t>N</w:t>
      </w:r>
      <w:r w:rsidRPr="002F4F05">
        <w:t xml:space="preserve">500 - МИНСКОЕ УПРАВЛЕНИЕ ОАО </w:t>
      </w:r>
      <w:r w:rsidRPr="002F4F05">
        <w:cr/>
      </w:r>
    </w:p>
    <w:p w:rsidR="002F4F05" w:rsidRPr="002F4F05" w:rsidRDefault="002F4F05" w:rsidP="002F4F05">
      <w:r w:rsidRPr="002F4F05">
        <w:t>"АСБ                |</w:t>
      </w:r>
    </w:p>
    <w:p w:rsidR="002F4F05" w:rsidRPr="002F4F05" w:rsidRDefault="002F4F05" w:rsidP="002F4F05">
      <w:r w:rsidRPr="002F4F05">
        <w:t>|                  БЕЛАРУСБАНК"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+---------+-----------+-------+</w:t>
      </w:r>
    </w:p>
    <w:p w:rsidR="002F4F05" w:rsidRPr="002F4F05" w:rsidRDefault="002F4F05" w:rsidP="002F4F05">
      <w:r w:rsidRPr="002F4F05">
        <w:lastRenderedPageBreak/>
        <w:t>|                                                     |Код банка|153001601  |    |</w:t>
      </w:r>
    </w:p>
    <w:p w:rsidR="002F4F05" w:rsidRPr="002F4F05" w:rsidRDefault="002F4F05" w:rsidP="002F4F05">
      <w:r w:rsidRPr="002F4F05">
        <w:t>+-----------------------------------------------------+---------+-----------+-------+</w:t>
      </w:r>
    </w:p>
    <w:p w:rsidR="002F4F05" w:rsidRPr="002F4F05" w:rsidRDefault="002F4F05" w:rsidP="002F4F05">
      <w:r w:rsidRPr="002F4F05">
        <w:t>|Корреспондент банка-                                                               |</w:t>
      </w:r>
    </w:p>
    <w:p w:rsidR="002F4F05" w:rsidRPr="002F4F05" w:rsidRDefault="002F4F05" w:rsidP="002F4F05">
      <w:r w:rsidRPr="002F4F05">
        <w:t>|получателя:            +---------+------------+------+-----------------------------+</w:t>
      </w:r>
    </w:p>
    <w:p w:rsidR="002F4F05" w:rsidRPr="002F4F05" w:rsidRDefault="002F4F05" w:rsidP="002F4F05">
      <w:r w:rsidRPr="002F4F05">
        <w:t xml:space="preserve">|                       |Код банка|            |Счет </w:t>
      </w:r>
      <w:r w:rsidRPr="002F4F05">
        <w:rPr>
          <w:lang w:val="en-US"/>
        </w:rPr>
        <w:t>N</w:t>
      </w:r>
      <w:r w:rsidRPr="002F4F05">
        <w:t>|                             |</w:t>
      </w:r>
    </w:p>
    <w:p w:rsidR="002F4F05" w:rsidRPr="002F4F05" w:rsidRDefault="002F4F05" w:rsidP="002F4F05">
      <w:r w:rsidRPr="002F4F05">
        <w:t>+-----------------------+---------+------------+------+-----------------------------+</w:t>
      </w:r>
    </w:p>
    <w:p w:rsidR="002F4F05" w:rsidRPr="002F4F05" w:rsidRDefault="002F4F05" w:rsidP="002F4F05">
      <w:r w:rsidRPr="002F4F05">
        <w:t xml:space="preserve">|Бенефициар:     </w:t>
      </w:r>
      <w:proofErr w:type="gramStart"/>
      <w:r w:rsidRPr="002F4F05">
        <w:t>СТ</w:t>
      </w:r>
      <w:proofErr w:type="gramEnd"/>
      <w:r w:rsidRPr="002F4F05">
        <w:t xml:space="preserve"> "Колос-93"                                                      |</w:t>
      </w:r>
    </w:p>
    <w:p w:rsidR="002F4F05" w:rsidRPr="002F4F05" w:rsidRDefault="002F4F05" w:rsidP="002F4F05">
      <w:r w:rsidRPr="002F4F05">
        <w:t>|                                           +------+--------------------------------+</w:t>
      </w:r>
    </w:p>
    <w:p w:rsidR="002F4F05" w:rsidRPr="002F4F05" w:rsidRDefault="002F4F05" w:rsidP="002F4F05">
      <w:r w:rsidRPr="002F4F05">
        <w:t xml:space="preserve">|                                           |Счет </w:t>
      </w:r>
      <w:r w:rsidRPr="002F4F05">
        <w:rPr>
          <w:lang w:val="en-US"/>
        </w:rPr>
        <w:t>N</w:t>
      </w:r>
      <w:r w:rsidRPr="002F4F05">
        <w:t>|3015060600857                   |</w:t>
      </w:r>
    </w:p>
    <w:p w:rsidR="002F4F05" w:rsidRPr="002F4F05" w:rsidRDefault="002F4F05" w:rsidP="002F4F05">
      <w:r w:rsidRPr="002F4F05">
        <w:t>+-------------------------------------------+------+--------------------------------+</w:t>
      </w:r>
    </w:p>
    <w:p w:rsidR="002F4F05" w:rsidRPr="002F4F05" w:rsidRDefault="002F4F05" w:rsidP="002F4F05">
      <w:r w:rsidRPr="002F4F05">
        <w:t>|Назначение платежа:                                                                |</w:t>
      </w:r>
    </w:p>
    <w:p w:rsidR="002F4F05" w:rsidRPr="002F4F05" w:rsidRDefault="002F4F05" w:rsidP="002F4F05">
      <w:r w:rsidRPr="002F4F05">
        <w:t>| ВЗНОС В СТ ЗА 3,4 ВК 2015,1КВ 2016,ЗЕМНЕД</w:t>
      </w:r>
      <w:proofErr w:type="gramStart"/>
      <w:r w:rsidRPr="002F4F05">
        <w:t>.Э</w:t>
      </w:r>
      <w:proofErr w:type="gramEnd"/>
      <w:r w:rsidRPr="002F4F05">
        <w:t xml:space="preserve">Л-ВО МАКОВЕЦ СВЕТЛАНА </w:t>
      </w:r>
      <w:r w:rsidRPr="002F4F05">
        <w:cr/>
      </w:r>
    </w:p>
    <w:p w:rsidR="002F4F05" w:rsidRPr="002F4F05" w:rsidRDefault="002F4F05" w:rsidP="002F4F05">
      <w:r w:rsidRPr="002F4F05">
        <w:t>МИХАЙЛОВНА       |</w:t>
      </w:r>
    </w:p>
    <w:p w:rsidR="002F4F05" w:rsidRPr="002F4F05" w:rsidRDefault="002F4F05" w:rsidP="002F4F05">
      <w:r w:rsidRPr="002F4F05">
        <w:t xml:space="preserve">| МИНСК </w:t>
      </w:r>
      <w:proofErr w:type="gramStart"/>
      <w:r w:rsidRPr="002F4F05">
        <w:t>УЛ</w:t>
      </w:r>
      <w:proofErr w:type="gramEnd"/>
      <w:r w:rsidRPr="002F4F05">
        <w:t xml:space="preserve"> ВИНОГРАДНАЯ УЧ 30 ПАСПОРТ / /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+---------------+---------------+-----------------+-----------+-------+-------------+</w:t>
      </w:r>
    </w:p>
    <w:p w:rsidR="002F4F05" w:rsidRPr="002F4F05" w:rsidRDefault="002F4F05" w:rsidP="002F4F05">
      <w:r w:rsidRPr="002F4F05">
        <w:t xml:space="preserve">|УНП </w:t>
      </w:r>
      <w:proofErr w:type="spellStart"/>
      <w:r w:rsidRPr="002F4F05">
        <w:t>плательщика|УНП</w:t>
      </w:r>
      <w:proofErr w:type="spellEnd"/>
      <w:r w:rsidRPr="002F4F05">
        <w:t xml:space="preserve"> </w:t>
      </w:r>
      <w:proofErr w:type="spellStart"/>
      <w:r w:rsidRPr="002F4F05">
        <w:t>бенефициара|УНП</w:t>
      </w:r>
      <w:proofErr w:type="spellEnd"/>
      <w:r w:rsidRPr="002F4F05">
        <w:t xml:space="preserve"> третьего </w:t>
      </w:r>
      <w:proofErr w:type="spellStart"/>
      <w:r w:rsidRPr="002F4F05">
        <w:t>лица|Код</w:t>
      </w:r>
      <w:proofErr w:type="spellEnd"/>
      <w:r w:rsidRPr="002F4F05">
        <w:t xml:space="preserve"> </w:t>
      </w:r>
      <w:proofErr w:type="spellStart"/>
      <w:r w:rsidRPr="002F4F05">
        <w:t>платежа|Очередь</w:t>
      </w:r>
      <w:proofErr w:type="spellEnd"/>
      <w:r w:rsidRPr="002F4F05">
        <w:t xml:space="preserve">| Вид </w:t>
      </w:r>
      <w:r w:rsidRPr="002F4F05">
        <w:cr/>
      </w:r>
    </w:p>
    <w:p w:rsidR="002F4F05" w:rsidRPr="002F4F05" w:rsidRDefault="002F4F05" w:rsidP="002F4F05">
      <w:r w:rsidRPr="002F4F05">
        <w:t>операции|</w:t>
      </w:r>
    </w:p>
    <w:p w:rsidR="002F4F05" w:rsidRPr="002F4F05" w:rsidRDefault="002F4F05" w:rsidP="002F4F05">
      <w:r w:rsidRPr="002F4F05">
        <w:t>+---------------+---------------+-----------------+-----------+-------+-------------+</w:t>
      </w:r>
    </w:p>
    <w:p w:rsidR="002F4F05" w:rsidRPr="002F4F05" w:rsidRDefault="002F4F05" w:rsidP="002F4F05">
      <w:r w:rsidRPr="002F4F05">
        <w:t>|   807000002   |    600047702  |                 |           |    22 |        6    |</w:t>
      </w:r>
    </w:p>
    <w:p w:rsidR="002F4F05" w:rsidRPr="002F4F05" w:rsidRDefault="002F4F05" w:rsidP="002F4F05">
      <w:r w:rsidRPr="002F4F05">
        <w:t>+---------------+---------------+--------+--------+-----------+-------+-------------+</w:t>
      </w:r>
    </w:p>
    <w:p w:rsidR="002F4F05" w:rsidRPr="002F4F05" w:rsidRDefault="002F4F05" w:rsidP="002F4F05">
      <w:r w:rsidRPr="002F4F05">
        <w:t xml:space="preserve">|Дебет счета    | Кредит счета  |Код     |Сумма перевода      |Эквивалент </w:t>
      </w:r>
      <w:proofErr w:type="gramStart"/>
      <w:r w:rsidRPr="002F4F05">
        <w:t>в</w:t>
      </w:r>
      <w:proofErr w:type="gramEnd"/>
      <w:r w:rsidRPr="002F4F05">
        <w:t xml:space="preserve">         |</w:t>
      </w:r>
    </w:p>
    <w:p w:rsidR="002F4F05" w:rsidRPr="002F4F05" w:rsidRDefault="002F4F05" w:rsidP="002F4F05">
      <w:r w:rsidRPr="002F4F05">
        <w:t xml:space="preserve">2               |               |валюты  |                    |белорусских </w:t>
      </w:r>
      <w:proofErr w:type="gramStart"/>
      <w:r w:rsidRPr="002F4F05">
        <w:t>рублях</w:t>
      </w:r>
      <w:proofErr w:type="gramEnd"/>
      <w:r w:rsidRPr="002F4F05">
        <w:t xml:space="preserve">   |</w:t>
      </w:r>
    </w:p>
    <w:p w:rsidR="002F4F05" w:rsidRPr="002F4F05" w:rsidRDefault="002F4F05" w:rsidP="002F4F05">
      <w:r w:rsidRPr="002F4F05">
        <w:t>+---------------+---------------+--------+--------------------+---------------------+</w:t>
      </w:r>
    </w:p>
    <w:p w:rsidR="002F4F05" w:rsidRPr="002F4F05" w:rsidRDefault="002F4F05" w:rsidP="002F4F05">
      <w:r w:rsidRPr="002F4F05">
        <w:t>|               |               |        |                    |                     |</w:t>
      </w:r>
    </w:p>
    <w:p w:rsidR="002F4F05" w:rsidRPr="002F4F05" w:rsidRDefault="002F4F05" w:rsidP="002F4F05">
      <w:r w:rsidRPr="002F4F05">
        <w:lastRenderedPageBreak/>
        <w:t>+---------------+---------------+--------+--------------------+---------------------+</w:t>
      </w:r>
    </w:p>
    <w:p w:rsidR="002F4F05" w:rsidRPr="002F4F05" w:rsidRDefault="002F4F05" w:rsidP="002F4F05">
      <w:r w:rsidRPr="002F4F05">
        <w:t>|               |               |        |                    |                     |</w:t>
      </w:r>
    </w:p>
    <w:p w:rsidR="002F4F05" w:rsidRPr="002F4F05" w:rsidRDefault="002F4F05" w:rsidP="002F4F05">
      <w:r w:rsidRPr="002F4F05">
        <w:t>+---------------+---------------+--------+--------------------+---------------------+</w:t>
      </w:r>
    </w:p>
    <w:p w:rsidR="002F4F05" w:rsidRPr="002F4F05" w:rsidRDefault="002F4F05" w:rsidP="002F4F05">
      <w:r w:rsidRPr="002F4F05">
        <w:t>|               |               |        |                    |                     |</w:t>
      </w:r>
    </w:p>
    <w:p w:rsidR="002F4F05" w:rsidRPr="002F4F05" w:rsidRDefault="002F4F05" w:rsidP="002F4F05">
      <w:r w:rsidRPr="002F4F05">
        <w:t>+---------------+---------------+--------+--------------------+---------------------+</w:t>
      </w:r>
    </w:p>
    <w:p w:rsidR="002F4F05" w:rsidRPr="002F4F05" w:rsidRDefault="002F4F05" w:rsidP="002F4F05"/>
    <w:p w:rsidR="002F4F05" w:rsidRPr="002F4F05" w:rsidRDefault="002F4F05" w:rsidP="002F4F05">
      <w:r w:rsidRPr="002F4F05">
        <w:t xml:space="preserve"> Подписи уполномоченных лиц банка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 xml:space="preserve">                                                                   Штамп банка</w:t>
      </w:r>
    </w:p>
    <w:p w:rsidR="002F4F05" w:rsidRPr="002F4F05" w:rsidRDefault="002F4F05" w:rsidP="002F4F05">
      <w:r w:rsidRPr="002F4F05">
        <w:t xml:space="preserve">                Многократное зачисление клиентских средств ЭПД МТ102</w:t>
      </w:r>
    </w:p>
    <w:p w:rsidR="002F4F05" w:rsidRPr="002F4F05" w:rsidRDefault="002F4F05" w:rsidP="002F4F05">
      <w:proofErr w:type="spellStart"/>
      <w:r w:rsidRPr="002F4F05">
        <w:t>Референс</w:t>
      </w:r>
      <w:proofErr w:type="spellEnd"/>
      <w:r w:rsidRPr="002F4F05">
        <w:t xml:space="preserve"> сообщения: 1126272000001079</w:t>
      </w:r>
    </w:p>
    <w:p w:rsidR="002F4F05" w:rsidRPr="002F4F05" w:rsidRDefault="002F4F05" w:rsidP="002F4F05">
      <w:r w:rsidRPr="002F4F05">
        <w:t xml:space="preserve">                                     (окончание)    Лист      3  Листов 3</w:t>
      </w:r>
    </w:p>
    <w:p w:rsidR="002F4F05" w:rsidRPr="002F4F05" w:rsidRDefault="002F4F05" w:rsidP="002F4F05">
      <w:r w:rsidRPr="002F4F05">
        <w:t>+------------------+-----------------+------+--------------------+-----------+------+</w:t>
      </w:r>
    </w:p>
    <w:p w:rsidR="002F4F05" w:rsidRPr="002F4F05" w:rsidRDefault="002F4F05" w:rsidP="002F4F05">
      <w:r w:rsidRPr="002F4F05">
        <w:t>|</w:t>
      </w:r>
      <w:proofErr w:type="spellStart"/>
      <w:r w:rsidRPr="002F4F05">
        <w:t>Референс</w:t>
      </w:r>
      <w:proofErr w:type="spellEnd"/>
      <w:r w:rsidRPr="002F4F05">
        <w:t xml:space="preserve"> операции:|2720000842015001 |Сумма:|           640000.00|Код валюты:|   974|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 xml:space="preserve">|Сведения о плательщике </w:t>
      </w:r>
      <w:r w:rsidRPr="002F4F05">
        <w:rPr>
          <w:lang w:val="en-US"/>
        </w:rPr>
        <w:t>MAKOBEC</w:t>
      </w:r>
      <w:r w:rsidRPr="002F4F05">
        <w:t xml:space="preserve">   МАКОВЕЦ СВЕТЛАНА </w:t>
      </w:r>
      <w:r w:rsidRPr="002F4F05">
        <w:cr/>
      </w:r>
    </w:p>
    <w:p w:rsidR="002F4F05" w:rsidRPr="002F4F05" w:rsidRDefault="002F4F05" w:rsidP="002F4F05">
      <w:r w:rsidRPr="002F4F05">
        <w:t>МИХАЙЛОВНА</w:t>
      </w:r>
      <w:proofErr w:type="gramStart"/>
      <w:r w:rsidRPr="002F4F05">
        <w:t>,М</w:t>
      </w:r>
      <w:proofErr w:type="gramEnd"/>
      <w:r w:rsidRPr="002F4F05">
        <w:t>ИНСК УЛ              |</w:t>
      </w:r>
    </w:p>
    <w:p w:rsidR="002F4F05" w:rsidRPr="002F4F05" w:rsidRDefault="002F4F05" w:rsidP="002F4F05">
      <w:r w:rsidRPr="002F4F05">
        <w:t>|                       ВИНОГРАДНАЯ УЧ 30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25/11/2015      |  Время платежа:    |           16:40:00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 xml:space="preserve">| Номер платежа:| 255269| Номер кассира:  | 479    ДОГОВОР ОТ / / </w:t>
      </w:r>
      <w:r w:rsidRPr="002F4F05">
        <w:rPr>
          <w:lang w:val="en-US"/>
        </w:rPr>
        <w:t>N</w:t>
      </w:r>
      <w:proofErr w:type="gramStart"/>
      <w:r w:rsidRPr="002F4F05">
        <w:t xml:space="preserve"> Б</w:t>
      </w:r>
      <w:proofErr w:type="gramEnd"/>
      <w:r w:rsidRPr="002F4F05">
        <w:t>/Н 112015     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lastRenderedPageBreak/>
        <w:t>| УНП плательщика:   | УНП бенефициара    | УНП третьего лица: |  Код платежа: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0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/>
    <w:p w:rsidR="002F4F05" w:rsidRPr="002F4F05" w:rsidRDefault="002F4F05" w:rsidP="002F4F05">
      <w:r w:rsidRPr="002F4F05">
        <w:t xml:space="preserve"> М.П.        ---------------------------------       ------------------------------</w:t>
      </w:r>
    </w:p>
    <w:p w:rsidR="002F4F05" w:rsidRPr="002F4F05" w:rsidRDefault="002F4F05" w:rsidP="002F4F05">
      <w:r w:rsidRPr="002F4F05">
        <w:t xml:space="preserve">              (подпись уполномоченного лица)</w:t>
      </w:r>
    </w:p>
    <w:p w:rsidR="002F4F05" w:rsidRPr="002F4F05" w:rsidRDefault="002F4F05" w:rsidP="002F4F05">
      <w:r w:rsidRPr="002F4F05">
        <w:t>*****</w:t>
      </w:r>
      <w:r w:rsidRPr="002F4F05">
        <w:rPr>
          <w:lang w:val="en-US"/>
        </w:rPr>
        <w:t>END</w:t>
      </w:r>
      <w:r w:rsidRPr="002F4F05">
        <w:t xml:space="preserve"> </w:t>
      </w:r>
      <w:r w:rsidRPr="002F4F05">
        <w:rPr>
          <w:lang w:val="en-US"/>
        </w:rPr>
        <w:t>OF</w:t>
      </w:r>
      <w:r w:rsidRPr="002F4F05">
        <w:t xml:space="preserve"> </w:t>
      </w:r>
      <w:r w:rsidRPr="002F4F05">
        <w:rPr>
          <w:lang w:val="en-US"/>
        </w:rPr>
        <w:t>DOCUMENT</w:t>
      </w:r>
      <w:r w:rsidRPr="002F4F05">
        <w:t>*****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>|</w:t>
      </w:r>
      <w:proofErr w:type="spellStart"/>
      <w:r w:rsidRPr="002F4F05">
        <w:t>Референс</w:t>
      </w:r>
      <w:proofErr w:type="spellEnd"/>
      <w:r w:rsidRPr="002F4F05">
        <w:t xml:space="preserve"> операции:|7016010000033048 |Сумма:|               50.00|Код валюты:|   933|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 xml:space="preserve">|Сведения о плательщике МАКОВЕЦ СВЕТЛАНА МИХАЙЛОВНА 0     </w:t>
      </w:r>
      <w:r w:rsidRPr="002F4F05">
        <w:cr/>
      </w:r>
    </w:p>
    <w:p w:rsidR="002F4F05" w:rsidRPr="002F4F05" w:rsidRDefault="002F4F05" w:rsidP="002F4F05">
      <w:r w:rsidRPr="002F4F05">
        <w:t>МИНСК</w:t>
      </w:r>
      <w:proofErr w:type="gramStart"/>
      <w:r w:rsidRPr="002F4F05">
        <w:t>,В</w:t>
      </w:r>
      <w:proofErr w:type="gramEnd"/>
      <w:r w:rsidRPr="002F4F05">
        <w:t>ИНОГРАДНАЯ,УЧ 30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29/07/2016      |  Время платежа:    |           12:35:00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lastRenderedPageBreak/>
        <w:t xml:space="preserve">| Номер платежа:| 86975 | Номер кассира:  | 1708   ВЗНОС 2КВАРТ 2015,ВЗНОС </w:t>
      </w:r>
      <w:r w:rsidRPr="002F4F05">
        <w:cr/>
      </w:r>
    </w:p>
    <w:p w:rsidR="002F4F05" w:rsidRPr="002F4F05" w:rsidRDefault="002F4F05" w:rsidP="002F4F05">
      <w:r w:rsidRPr="002F4F05">
        <w:t>2КВАРТ   |</w:t>
      </w:r>
    </w:p>
    <w:p w:rsidR="002F4F05" w:rsidRPr="002F4F05" w:rsidRDefault="002F4F05" w:rsidP="002F4F05">
      <w:r w:rsidRPr="002F4F05">
        <w:t>|               |       |                 |        2016,ЗЕМЛЕД</w:t>
      </w:r>
      <w:proofErr w:type="gramStart"/>
      <w:r w:rsidRPr="002F4F05">
        <w:t>,Э</w:t>
      </w:r>
      <w:proofErr w:type="gramEnd"/>
      <w:r w:rsidRPr="002F4F05">
        <w:t>Л-КО               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>| УНП плательщика:   | УНП бенефициара    | УНП третьего лица: |  Код платежа: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0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>+------------------+-----------------+------+--------------------+-----------+------+</w:t>
      </w:r>
    </w:p>
    <w:p w:rsidR="002F4F05" w:rsidRPr="002F4F05" w:rsidRDefault="002F4F05" w:rsidP="002F4F05">
      <w:r w:rsidRPr="002F4F05">
        <w:t>|</w:t>
      </w:r>
      <w:proofErr w:type="spellStart"/>
      <w:r w:rsidRPr="002F4F05">
        <w:t>Референс</w:t>
      </w:r>
      <w:proofErr w:type="spellEnd"/>
      <w:r w:rsidRPr="002F4F05">
        <w:t xml:space="preserve"> операции:|7106010000156206 |Сумма:|              100.00|Код валюты:|   933|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>|Сведения о плательщике МАКОВЕЦ С.М 0     МИНСК</w:t>
      </w:r>
      <w:proofErr w:type="gramStart"/>
      <w:r w:rsidRPr="002F4F05">
        <w:t>,В</w:t>
      </w:r>
      <w:proofErr w:type="gramEnd"/>
      <w:r w:rsidRPr="002F4F05">
        <w:t xml:space="preserve">ИНОГРАДНАЯ,УЧ 30          </w:t>
      </w:r>
      <w:r w:rsidRPr="002F4F05">
        <w:cr/>
      </w:r>
    </w:p>
    <w:p w:rsidR="002F4F05" w:rsidRPr="002F4F05" w:rsidRDefault="002F4F05" w:rsidP="002F4F05">
      <w:r w:rsidRPr="002F4F05">
        <w:t xml:space="preserve">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09/11/2016      |  Время платежа:    |           17:28:00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t>| Номер платежа:| 7575  | Номер кассира:  | 1708   ВЗНОС 3-4 КВРТ 2016,1-4 КВ       |</w:t>
      </w:r>
    </w:p>
    <w:p w:rsidR="002F4F05" w:rsidRPr="002F4F05" w:rsidRDefault="002F4F05" w:rsidP="002F4F05">
      <w:r w:rsidRPr="002F4F05">
        <w:t>|               |       |                 |        2017,</w:t>
      </w:r>
      <w:proofErr w:type="gramStart"/>
      <w:r w:rsidRPr="002F4F05">
        <w:t>ЭЛ-ВО</w:t>
      </w:r>
      <w:proofErr w:type="gramEnd"/>
      <w:r w:rsidRPr="002F4F05">
        <w:t xml:space="preserve">                      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lastRenderedPageBreak/>
        <w:t>| УНП плательщика:   | УНП бенефициара    | УНП третьего лица: |  Код платежа: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0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                   |                    |                    |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/>
    <w:p w:rsidR="002F4F05" w:rsidRPr="002F4F05" w:rsidRDefault="002F4F05" w:rsidP="002F4F05">
      <w:r w:rsidRPr="002F4F05">
        <w:t xml:space="preserve"> М.П.        ---------------------------------       ------------------------------</w:t>
      </w:r>
    </w:p>
    <w:p w:rsidR="002F4F05" w:rsidRPr="002F4F05" w:rsidRDefault="002F4F05" w:rsidP="002F4F05">
      <w:r w:rsidRPr="002F4F05">
        <w:t xml:space="preserve">              (подпись уполномоченного лица)</w:t>
      </w:r>
    </w:p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/>
    <w:p w:rsidR="002F4F05" w:rsidRPr="002F4F05" w:rsidRDefault="002F4F05" w:rsidP="002F4F05">
      <w:r w:rsidRPr="002F4F05">
        <w:t xml:space="preserve">                                                                   Штамп банка</w:t>
      </w:r>
    </w:p>
    <w:p w:rsidR="002F4F05" w:rsidRPr="002F4F05" w:rsidRDefault="002F4F05" w:rsidP="002F4F05">
      <w:r w:rsidRPr="002F4F05">
        <w:t xml:space="preserve">                Многократное зачисление клиентских средств ЭПД МТ102</w:t>
      </w:r>
    </w:p>
    <w:p w:rsidR="002F4F05" w:rsidRPr="002F4F05" w:rsidRDefault="002F4F05" w:rsidP="002F4F05">
      <w:proofErr w:type="spellStart"/>
      <w:r w:rsidRPr="002F4F05">
        <w:t>Референс</w:t>
      </w:r>
      <w:proofErr w:type="spellEnd"/>
      <w:r w:rsidRPr="002F4F05">
        <w:t xml:space="preserve"> сообщения:</w:t>
      </w:r>
    </w:p>
    <w:p w:rsidR="002F4F05" w:rsidRPr="002F4F05" w:rsidRDefault="002F4F05" w:rsidP="002F4F05">
      <w:r w:rsidRPr="002F4F05">
        <w:t xml:space="preserve">                                     (окончание)    Лист      3  Листов 3</w:t>
      </w:r>
    </w:p>
    <w:p w:rsidR="002F4F05" w:rsidRPr="002F4F05" w:rsidRDefault="002F4F05" w:rsidP="002F4F05">
      <w:r w:rsidRPr="002F4F05">
        <w:t>+------------------+-----------------+------+--------------------+-----------+------+</w:t>
      </w:r>
    </w:p>
    <w:p w:rsidR="002F4F05" w:rsidRPr="002F4F05" w:rsidRDefault="002F4F05" w:rsidP="002F4F05">
      <w:r w:rsidRPr="002F4F05">
        <w:t>|</w:t>
      </w:r>
      <w:proofErr w:type="spellStart"/>
      <w:r w:rsidRPr="002F4F05">
        <w:t>Референс</w:t>
      </w:r>
      <w:proofErr w:type="spellEnd"/>
      <w:r w:rsidRPr="002F4F05">
        <w:t xml:space="preserve"> операции:|7276010000214793 |Сумма:|               10.00|Код валюты:|   933|</w:t>
      </w:r>
    </w:p>
    <w:p w:rsidR="002F4F05" w:rsidRPr="002F4F05" w:rsidRDefault="002F4F05" w:rsidP="002F4F05">
      <w:r w:rsidRPr="002F4F05">
        <w:t>+------------------+-----+-----------+------++-------------------+-----------+------+</w:t>
      </w:r>
    </w:p>
    <w:p w:rsidR="002F4F05" w:rsidRPr="002F4F05" w:rsidRDefault="002F4F05" w:rsidP="002F4F05">
      <w:r w:rsidRPr="002F4F05">
        <w:t xml:space="preserve">|Плательщик:       | УНП |           |Счет </w:t>
      </w:r>
      <w:r w:rsidRPr="002F4F05">
        <w:rPr>
          <w:lang w:val="en-US"/>
        </w:rPr>
        <w:t>N</w:t>
      </w:r>
      <w:r w:rsidRPr="002F4F05">
        <w:t xml:space="preserve"> |                                      |</w:t>
      </w:r>
    </w:p>
    <w:p w:rsidR="002F4F05" w:rsidRPr="002F4F05" w:rsidRDefault="002F4F05" w:rsidP="002F4F05">
      <w:r w:rsidRPr="002F4F05">
        <w:t>+------------------+-----+-----------+-------+--------------------------------------+</w:t>
      </w:r>
    </w:p>
    <w:p w:rsidR="002F4F05" w:rsidRPr="002F4F05" w:rsidRDefault="002F4F05" w:rsidP="002F4F05">
      <w:r w:rsidRPr="002F4F05">
        <w:t>|Сведения о плательщике МАКОВЕЦ С.М 0     МИНСК</w:t>
      </w:r>
      <w:proofErr w:type="gramStart"/>
      <w:r w:rsidRPr="002F4F05">
        <w:t>,В</w:t>
      </w:r>
      <w:proofErr w:type="gramEnd"/>
      <w:r w:rsidRPr="002F4F05">
        <w:t xml:space="preserve">ИНОГРАДНАЯ УЧ 30          </w:t>
      </w:r>
      <w:r w:rsidRPr="002F4F05">
        <w:cr/>
      </w:r>
    </w:p>
    <w:p w:rsidR="002F4F05" w:rsidRPr="002F4F05" w:rsidRDefault="002F4F05" w:rsidP="002F4F05">
      <w:r w:rsidRPr="002F4F05">
        <w:t xml:space="preserve">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|                                                                                   |</w:t>
      </w:r>
    </w:p>
    <w:p w:rsidR="002F4F05" w:rsidRPr="002F4F05" w:rsidRDefault="002F4F05" w:rsidP="002F4F05">
      <w:r w:rsidRPr="002F4F05">
        <w:t>+--------------------+--------------------+--------------------+--------------------+</w:t>
      </w:r>
    </w:p>
    <w:p w:rsidR="002F4F05" w:rsidRPr="002F4F05" w:rsidRDefault="002F4F05" w:rsidP="002F4F05">
      <w:r w:rsidRPr="002F4F05">
        <w:t>| Дата платежа:      |    26/12/2016      |  Время платежа:    |           14:43:00 |</w:t>
      </w:r>
    </w:p>
    <w:p w:rsidR="002F4F05" w:rsidRPr="002F4F05" w:rsidRDefault="002F4F05" w:rsidP="002F4F05">
      <w:r w:rsidRPr="002F4F05">
        <w:t>+---------------+----+--+-----------------+--------------------+--------------------+</w:t>
      </w:r>
    </w:p>
    <w:p w:rsidR="002F4F05" w:rsidRPr="002F4F05" w:rsidRDefault="002F4F05" w:rsidP="002F4F05">
      <w:r w:rsidRPr="002F4F05">
        <w:lastRenderedPageBreak/>
        <w:t>| Номер платежа:| 12663 | Номер кассира:  | 1708   ЦЕЛЕВОЙ ВЗНОС                    |</w:t>
      </w:r>
    </w:p>
    <w:p w:rsidR="002F4F05" w:rsidRPr="002F4F05" w:rsidRDefault="002F4F05" w:rsidP="002F4F05">
      <w:pPr>
        <w:rPr>
          <w:lang w:val="en-US"/>
        </w:rPr>
      </w:pPr>
      <w:r w:rsidRPr="002F4F05">
        <w:rPr>
          <w:lang w:val="en-US"/>
        </w:rPr>
        <w:t>+---------------+----+--+-----------------+--------------------+--------------------+</w:t>
      </w: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  <w:r w:rsidRPr="002F4F05">
        <w:rPr>
          <w:lang w:val="en-US"/>
        </w:rPr>
        <w:t>*****END OF DOCUMENT*****</w:t>
      </w: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p w:rsidR="002F4F05" w:rsidRPr="002F4F05" w:rsidRDefault="002F4F05" w:rsidP="002F4F05">
      <w:pPr>
        <w:rPr>
          <w:lang w:val="en-US"/>
        </w:rPr>
      </w:pPr>
    </w:p>
    <w:tbl>
      <w:tblPr>
        <w:tblW w:w="109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00"/>
        <w:gridCol w:w="1868"/>
        <w:gridCol w:w="786"/>
        <w:gridCol w:w="836"/>
        <w:gridCol w:w="661"/>
        <w:gridCol w:w="853"/>
        <w:gridCol w:w="1453"/>
        <w:gridCol w:w="1804"/>
        <w:gridCol w:w="57"/>
      </w:tblGrid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23.07.2018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11590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20.07.2018 16:05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18,36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17,99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2069313330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23.07.2018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11590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20.07.2018 16:12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20,62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2069338796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29.04.2020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990196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28.04.2020 14:43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18,36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17,99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2927660650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29.04.2020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990196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28.04.2020 14:45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21,6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21,17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2927661320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26.06.2020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1085139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25.06.2020 16:02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24,3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3004207481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23.07.2018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11591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20.07.2018 16:06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2069319321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29.04.2020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990197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28.04.2020 14:47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2927661821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253" w:rsidRPr="00902253" w:rsidTr="00902253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26.06.2020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1085140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25.06.2020 16:40</w:t>
            </w:r>
          </w:p>
        </w:tc>
        <w:tc>
          <w:tcPr>
            <w:tcW w:w="7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Мако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12886003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2253" w:rsidRPr="00902253" w:rsidRDefault="00902253" w:rsidP="0090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253">
              <w:rPr>
                <w:rFonts w:ascii="Calibri" w:eastAsia="Times New Roman" w:hAnsi="Calibri" w:cs="Calibri"/>
                <w:color w:val="000000"/>
                <w:lang w:eastAsia="ru-RU"/>
              </w:rPr>
              <w:t>3004304940</w:t>
            </w:r>
          </w:p>
        </w:tc>
        <w:tc>
          <w:tcPr>
            <w:tcW w:w="0" w:type="auto"/>
            <w:vAlign w:val="center"/>
            <w:hideMark/>
          </w:tcPr>
          <w:p w:rsidR="00902253" w:rsidRPr="00902253" w:rsidRDefault="00902253" w:rsidP="0090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F05" w:rsidRPr="002F4F05" w:rsidRDefault="002F4F05">
      <w:pPr>
        <w:rPr>
          <w:lang w:val="en-US"/>
        </w:rPr>
      </w:pPr>
    </w:p>
    <w:sectPr w:rsidR="002F4F05" w:rsidRPr="002F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05"/>
    <w:rsid w:val="00015EE9"/>
    <w:rsid w:val="000536E2"/>
    <w:rsid w:val="0006086B"/>
    <w:rsid w:val="00064B36"/>
    <w:rsid w:val="00145E28"/>
    <w:rsid w:val="00163240"/>
    <w:rsid w:val="00195AA4"/>
    <w:rsid w:val="001B759B"/>
    <w:rsid w:val="001C7B65"/>
    <w:rsid w:val="001F5699"/>
    <w:rsid w:val="00202482"/>
    <w:rsid w:val="00213DA1"/>
    <w:rsid w:val="00276C62"/>
    <w:rsid w:val="0028550A"/>
    <w:rsid w:val="002C07E3"/>
    <w:rsid w:val="002F4F05"/>
    <w:rsid w:val="003848F1"/>
    <w:rsid w:val="003949B7"/>
    <w:rsid w:val="003D29AC"/>
    <w:rsid w:val="0040497C"/>
    <w:rsid w:val="00406546"/>
    <w:rsid w:val="00426627"/>
    <w:rsid w:val="0052327D"/>
    <w:rsid w:val="005326FE"/>
    <w:rsid w:val="005334C3"/>
    <w:rsid w:val="00537D70"/>
    <w:rsid w:val="0059753A"/>
    <w:rsid w:val="005A288C"/>
    <w:rsid w:val="0061187A"/>
    <w:rsid w:val="00633EBF"/>
    <w:rsid w:val="006A6E61"/>
    <w:rsid w:val="006B334B"/>
    <w:rsid w:val="00722F1B"/>
    <w:rsid w:val="00734889"/>
    <w:rsid w:val="007461A5"/>
    <w:rsid w:val="007A5192"/>
    <w:rsid w:val="007B21E7"/>
    <w:rsid w:val="007C0103"/>
    <w:rsid w:val="007C50F5"/>
    <w:rsid w:val="00803D93"/>
    <w:rsid w:val="00825AB2"/>
    <w:rsid w:val="0082702B"/>
    <w:rsid w:val="0085159E"/>
    <w:rsid w:val="00855345"/>
    <w:rsid w:val="00892C7E"/>
    <w:rsid w:val="008A328E"/>
    <w:rsid w:val="00902253"/>
    <w:rsid w:val="009B470D"/>
    <w:rsid w:val="009B7C46"/>
    <w:rsid w:val="009F27F0"/>
    <w:rsid w:val="00A24B7B"/>
    <w:rsid w:val="00A72CCA"/>
    <w:rsid w:val="00A839D2"/>
    <w:rsid w:val="00AA6AD2"/>
    <w:rsid w:val="00AC7A53"/>
    <w:rsid w:val="00AD4AE8"/>
    <w:rsid w:val="00BB356E"/>
    <w:rsid w:val="00BF0596"/>
    <w:rsid w:val="00C60C71"/>
    <w:rsid w:val="00CA3DB2"/>
    <w:rsid w:val="00D13725"/>
    <w:rsid w:val="00D166A9"/>
    <w:rsid w:val="00D541E0"/>
    <w:rsid w:val="00D818BA"/>
    <w:rsid w:val="00D85B99"/>
    <w:rsid w:val="00DC4959"/>
    <w:rsid w:val="00E269CD"/>
    <w:rsid w:val="00E675B1"/>
    <w:rsid w:val="00E83652"/>
    <w:rsid w:val="00E973C5"/>
    <w:rsid w:val="00EC551B"/>
    <w:rsid w:val="00ED7299"/>
    <w:rsid w:val="00F34E68"/>
    <w:rsid w:val="00F940E2"/>
    <w:rsid w:val="00FA6FD1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2623</Words>
  <Characters>14953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2020-06-30T09:40:00Z</dcterms:created>
  <dcterms:modified xsi:type="dcterms:W3CDTF">2020-06-30T10:35:00Z</dcterms:modified>
</cp:coreProperties>
</file>